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BA" w:rsidRPr="00A15F77" w:rsidRDefault="005B19BA" w:rsidP="00A15F77">
      <w:pPr>
        <w:widowControl/>
        <w:shd w:val="clear" w:color="auto" w:fill="FFFFFF" w:themeFill="background1"/>
        <w:spacing w:line="450" w:lineRule="atLeast"/>
        <w:jc w:val="center"/>
        <w:outlineLvl w:val="0"/>
        <w:rPr>
          <w:rFonts w:ascii="宋体" w:eastAsia="宋体" w:hAnsi="宋体" w:cs="宋体"/>
          <w:b/>
          <w:bCs/>
          <w:color w:val="3A3A3A"/>
          <w:kern w:val="36"/>
          <w:sz w:val="24"/>
          <w:szCs w:val="24"/>
        </w:rPr>
      </w:pPr>
      <w:r w:rsidRPr="00A15F77">
        <w:rPr>
          <w:rFonts w:ascii="宋体" w:eastAsia="宋体" w:hAnsi="宋体" w:cs="宋体" w:hint="eastAsia"/>
          <w:b/>
          <w:bCs/>
          <w:color w:val="3A3A3A"/>
          <w:kern w:val="36"/>
          <w:sz w:val="24"/>
          <w:szCs w:val="24"/>
        </w:rPr>
        <w:t>2019年度国家社会科学基金项目申报公告</w:t>
      </w:r>
    </w:p>
    <w:p w:rsidR="005B19BA" w:rsidRPr="00A15F77" w:rsidRDefault="005B19BA" w:rsidP="00A15F77">
      <w:pPr>
        <w:widowControl/>
        <w:shd w:val="clear" w:color="auto" w:fill="FFFFFF" w:themeFill="background1"/>
        <w:jc w:val="center"/>
        <w:outlineLvl w:val="3"/>
        <w:rPr>
          <w:rFonts w:ascii="宋体" w:eastAsia="宋体" w:hAnsi="宋体" w:cs="宋体"/>
          <w:color w:val="005BA2"/>
          <w:kern w:val="0"/>
          <w:sz w:val="24"/>
          <w:szCs w:val="24"/>
        </w:rPr>
      </w:pPr>
      <w:r w:rsidRPr="00A15F77">
        <w:rPr>
          <w:rFonts w:ascii="宋体" w:eastAsia="宋体" w:hAnsi="宋体" w:cs="宋体" w:hint="eastAsia"/>
          <w:color w:val="005BA2"/>
          <w:kern w:val="0"/>
          <w:sz w:val="24"/>
          <w:szCs w:val="24"/>
        </w:rPr>
        <w:t>  2018年12月25日17:00  来源：</w:t>
      </w:r>
      <w:hyperlink r:id="rId6" w:tgtFrame="_blank" w:history="1">
        <w:r w:rsidRPr="00A15F77">
          <w:rPr>
            <w:rFonts w:ascii="宋体" w:eastAsia="宋体" w:hAnsi="宋体" w:cs="宋体" w:hint="eastAsia"/>
            <w:color w:val="3A3A3A"/>
            <w:kern w:val="0"/>
            <w:sz w:val="24"/>
            <w:szCs w:val="24"/>
            <w:u w:val="single"/>
          </w:rPr>
          <w:t>全国哲学社会科学工作办公室</w:t>
        </w:r>
      </w:hyperlink>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经全国哲学社会科学工作领导小组批准，现予发布《国家社科基金项目2019年度课题指南》，并就做好2019年度国家社科基金项目申报工作的有关事项公告如下：</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w:t>
      </w:r>
      <w:r w:rsidRPr="00A15F77">
        <w:rPr>
          <w:rFonts w:ascii="宋体" w:eastAsia="宋体" w:hAnsi="宋体" w:cs="宋体" w:hint="eastAsia"/>
          <w:color w:val="FF0000"/>
          <w:kern w:val="0"/>
          <w:sz w:val="24"/>
          <w:szCs w:val="24"/>
        </w:rPr>
        <w:t>具体条目和方向性条目均可申报重点项目</w:t>
      </w:r>
      <w:r w:rsidRPr="00A15F77">
        <w:rPr>
          <w:rFonts w:ascii="宋体" w:eastAsia="宋体" w:hAnsi="宋体" w:cs="宋体" w:hint="eastAsia"/>
          <w:color w:val="000000"/>
          <w:kern w:val="0"/>
          <w:sz w:val="24"/>
          <w:szCs w:val="24"/>
        </w:rPr>
        <w:t>。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八、2019年度国家社科基金项目继续实行限额申报，限额指标另行下达。各地社科规划办、在京委托管理机构和申请单位要着力提高申报质量，适当控制申报数量，特别是要减少同类选题重复申报。</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九、申报课题的资助额度为：重点项目35万元，</w:t>
      </w:r>
      <w:r w:rsidRPr="00A15F77">
        <w:rPr>
          <w:rFonts w:ascii="宋体" w:eastAsia="宋体" w:hAnsi="宋体" w:cs="宋体" w:hint="eastAsia"/>
          <w:color w:val="FF0000"/>
          <w:kern w:val="0"/>
          <w:sz w:val="24"/>
          <w:szCs w:val="24"/>
        </w:rPr>
        <w:t>一般项目和青年项目20万元</w:t>
      </w:r>
      <w:r w:rsidRPr="00A15F77">
        <w:rPr>
          <w:rFonts w:ascii="宋体" w:eastAsia="宋体" w:hAnsi="宋体" w:cs="宋体" w:hint="eastAsia"/>
          <w:color w:val="000000"/>
          <w:kern w:val="0"/>
          <w:sz w:val="24"/>
          <w:szCs w:val="24"/>
        </w:rPr>
        <w:t>。申请人应按照《国家社会科学基金管理办法》和《国家社会科学基金项目资金管理办法》（详见我办网站）的要求，根据实际需要编制科学合理的经费预算。</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十、国家社科基金项目的完成时限，基础理论研究一般为3—5年，应用对策研究一般为2—3年。</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2019年3月5日之前的，</w:t>
      </w:r>
      <w:r w:rsidRPr="00A15F77">
        <w:rPr>
          <w:rFonts w:ascii="宋体" w:eastAsia="宋体" w:hAnsi="宋体" w:cs="宋体" w:hint="eastAsia"/>
          <w:color w:val="FF0000"/>
          <w:kern w:val="0"/>
          <w:sz w:val="24"/>
          <w:szCs w:val="24"/>
        </w:rPr>
        <w:t>或在3月5日前已向我办提交结项材料的，可以申请本年度项目。后者具体日期以各地社科规划办寄出结项材料时间或在国家社科基金科研创新服务管理平台中审核提交的时间为准）</w:t>
      </w:r>
      <w:r w:rsidRPr="00A15F77">
        <w:rPr>
          <w:rFonts w:ascii="宋体" w:eastAsia="宋体" w:hAnsi="宋体" w:cs="宋体" w:hint="eastAsia"/>
          <w:color w:val="000000"/>
          <w:kern w:val="0"/>
          <w:sz w:val="24"/>
          <w:szCs w:val="24"/>
        </w:rPr>
        <w:t>。（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w:t>
      </w:r>
      <w:r w:rsidRPr="00A15F77">
        <w:rPr>
          <w:rFonts w:ascii="宋体" w:eastAsia="宋体" w:hAnsi="宋体" w:cs="宋体" w:hint="eastAsia"/>
          <w:color w:val="FF0000"/>
          <w:kern w:val="0"/>
          <w:sz w:val="24"/>
          <w:szCs w:val="24"/>
        </w:rPr>
        <w:t>（5）</w:t>
      </w:r>
      <w:r w:rsidRPr="00A15F77">
        <w:rPr>
          <w:rFonts w:ascii="宋体" w:eastAsia="宋体" w:hAnsi="宋体" w:cs="宋体" w:hint="eastAsia"/>
          <w:color w:val="FF0000"/>
          <w:kern w:val="0"/>
          <w:sz w:val="24"/>
          <w:szCs w:val="24"/>
        </w:rPr>
        <w:lastRenderedPageBreak/>
        <w:t>不得通过变换责任单位回避前述（1）—（4）条款规定，不得将内容基本相同或相近的申报材料以不同申请人的名义提出申请。</w:t>
      </w:r>
      <w:r w:rsidRPr="00A15F77">
        <w:rPr>
          <w:rFonts w:ascii="宋体" w:eastAsia="宋体" w:hAnsi="宋体" w:cs="宋体" w:hint="eastAsia"/>
          <w:color w:val="000000"/>
          <w:kern w:val="0"/>
          <w:sz w:val="24"/>
          <w:szCs w:val="24"/>
        </w:rPr>
        <w:t>（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w:t>
      </w:r>
      <w:r w:rsidRPr="00A15F77">
        <w:rPr>
          <w:rFonts w:ascii="宋体" w:eastAsia="宋体" w:hAnsi="宋体" w:cs="宋体" w:hint="eastAsia"/>
          <w:color w:val="FF0000"/>
          <w:kern w:val="0"/>
          <w:sz w:val="24"/>
          <w:szCs w:val="24"/>
        </w:rPr>
        <w:t>凡存在弄虚作假、抄袭剽窃等行为的，一经发现查实，取消五年申报资格；</w:t>
      </w:r>
      <w:r w:rsidRPr="00A15F77">
        <w:rPr>
          <w:rFonts w:ascii="宋体" w:eastAsia="宋体" w:hAnsi="宋体" w:cs="宋体" w:hint="eastAsia"/>
          <w:color w:val="000000"/>
          <w:kern w:val="0"/>
          <w:sz w:val="24"/>
          <w:szCs w:val="24"/>
        </w:rPr>
        <w:t>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十三、申报课题全部实行同行专家通讯初评，初评采用《活页》匿名方式，《活页》论证字数不超过七千字，要按《活页》中规定的方式列出前期相关研究成果。</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十四、课题负责人在项目执行期间要遵守相关承诺，履行约定义务，按期完成研究任务，</w:t>
      </w:r>
      <w:r w:rsidRPr="00A15F77">
        <w:rPr>
          <w:rFonts w:ascii="宋体" w:eastAsia="宋体" w:hAnsi="宋体" w:cs="宋体" w:hint="eastAsia"/>
          <w:color w:val="FF0000"/>
          <w:kern w:val="0"/>
          <w:sz w:val="24"/>
          <w:szCs w:val="24"/>
        </w:rPr>
        <w:t>结项成果形式原则上须与预期成果一致</w:t>
      </w:r>
      <w:r w:rsidRPr="00A15F77">
        <w:rPr>
          <w:rFonts w:ascii="宋体" w:eastAsia="宋体" w:hAnsi="宋体" w:cs="宋体" w:hint="eastAsia"/>
          <w:color w:val="000000"/>
          <w:kern w:val="0"/>
          <w:sz w:val="24"/>
          <w:szCs w:val="24"/>
        </w:rPr>
        <w:t>；获准立项的《申请书》视为具有约束力的资助合同文本。最终成果实行匿名通讯鉴定，鉴定等级予以公布。除特殊情况外，最终研究成果须先鉴定、后出版，擅自出版者视为自行终止资助协议。</w:t>
      </w:r>
      <w:r w:rsidRPr="00A15F77">
        <w:rPr>
          <w:rFonts w:ascii="宋体" w:eastAsia="宋体" w:hAnsi="宋体" w:cs="宋体" w:hint="eastAsia"/>
          <w:color w:val="FF0000"/>
          <w:kern w:val="0"/>
          <w:sz w:val="24"/>
          <w:szCs w:val="24"/>
        </w:rPr>
        <w:t>如计划用少数民族语言文字或者外语撰写成果，请在《申请书》论证中予以说明。</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十五、项目申报材料从我办网站下载,或向受理单位索取。《申请书》经所在单位审查盖章后，报送本省（区、市）社科规划办或在京委托管理机构。</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十六、各地社科规划办、在京委托管理机构和基层科研管理部门要加强对申报工作的组织和指导，严格审核申报资格、前期研究成果的真实性、课题组的研究实力和必备条件等，签署明确意见后上报我办。</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十七、各省（区、市）社科规划办受理当地的课题申报，新疆生产建设兵团社科规划办受理兵团的课题申报，中国社会科学院科研局受理本院的课题申报，</w:t>
      </w:r>
      <w:r w:rsidRPr="00A15F77">
        <w:rPr>
          <w:rFonts w:ascii="宋体" w:eastAsia="宋体" w:hAnsi="宋体" w:cs="宋体" w:hint="eastAsia"/>
          <w:color w:val="000000"/>
          <w:kern w:val="0"/>
          <w:sz w:val="24"/>
          <w:szCs w:val="24"/>
        </w:rPr>
        <w:lastRenderedPageBreak/>
        <w:t>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5B19BA" w:rsidRPr="00A15F77" w:rsidRDefault="005B19BA" w:rsidP="00A15F77">
      <w:pPr>
        <w:widowControl/>
        <w:shd w:val="clear" w:color="auto" w:fill="FFFFFF" w:themeFill="background1"/>
        <w:spacing w:line="378" w:lineRule="atLeast"/>
        <w:ind w:firstLine="480"/>
        <w:jc w:val="left"/>
        <w:rPr>
          <w:rFonts w:ascii="宋体" w:eastAsia="宋体" w:hAnsi="宋体" w:cs="宋体"/>
          <w:color w:val="000000"/>
          <w:kern w:val="0"/>
          <w:sz w:val="24"/>
          <w:szCs w:val="24"/>
        </w:rPr>
      </w:pPr>
      <w:r w:rsidRPr="00A15F77">
        <w:rPr>
          <w:rFonts w:ascii="宋体" w:eastAsia="宋体" w:hAnsi="宋体" w:cs="宋体" w:hint="eastAsia"/>
          <w:color w:val="000000"/>
          <w:kern w:val="0"/>
          <w:sz w:val="24"/>
          <w:szCs w:val="24"/>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7328EF" w:rsidRPr="00A15F77" w:rsidRDefault="007328EF" w:rsidP="00A15F77">
      <w:pPr>
        <w:shd w:val="clear" w:color="auto" w:fill="FFFFFF" w:themeFill="background1"/>
        <w:rPr>
          <w:sz w:val="24"/>
          <w:szCs w:val="24"/>
        </w:rPr>
      </w:pPr>
    </w:p>
    <w:sectPr w:rsidR="007328EF" w:rsidRPr="00A15F77" w:rsidSect="00732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11" w:rsidRDefault="00C72111" w:rsidP="00211019">
      <w:r>
        <w:separator/>
      </w:r>
    </w:p>
  </w:endnote>
  <w:endnote w:type="continuationSeparator" w:id="0">
    <w:p w:rsidR="00C72111" w:rsidRDefault="00C72111" w:rsidP="002110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11" w:rsidRDefault="00C72111" w:rsidP="00211019">
      <w:r>
        <w:separator/>
      </w:r>
    </w:p>
  </w:footnote>
  <w:footnote w:type="continuationSeparator" w:id="0">
    <w:p w:rsidR="00C72111" w:rsidRDefault="00C72111" w:rsidP="002110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9BA"/>
    <w:rsid w:val="00000532"/>
    <w:rsid w:val="00001E80"/>
    <w:rsid w:val="00002094"/>
    <w:rsid w:val="00002107"/>
    <w:rsid w:val="00002703"/>
    <w:rsid w:val="00003967"/>
    <w:rsid w:val="00004942"/>
    <w:rsid w:val="000049BC"/>
    <w:rsid w:val="0000618D"/>
    <w:rsid w:val="0000621D"/>
    <w:rsid w:val="000067E7"/>
    <w:rsid w:val="00006F15"/>
    <w:rsid w:val="00006F81"/>
    <w:rsid w:val="00007037"/>
    <w:rsid w:val="00011A00"/>
    <w:rsid w:val="00012E1A"/>
    <w:rsid w:val="00014A88"/>
    <w:rsid w:val="000155E1"/>
    <w:rsid w:val="00015B36"/>
    <w:rsid w:val="00016160"/>
    <w:rsid w:val="00016526"/>
    <w:rsid w:val="00016E76"/>
    <w:rsid w:val="0001717D"/>
    <w:rsid w:val="00017ACF"/>
    <w:rsid w:val="00017BCE"/>
    <w:rsid w:val="00017DFD"/>
    <w:rsid w:val="00020474"/>
    <w:rsid w:val="000208FD"/>
    <w:rsid w:val="00020C66"/>
    <w:rsid w:val="00020EEA"/>
    <w:rsid w:val="0002167E"/>
    <w:rsid w:val="000233E4"/>
    <w:rsid w:val="000234BD"/>
    <w:rsid w:val="00024851"/>
    <w:rsid w:val="0002556B"/>
    <w:rsid w:val="00025C3D"/>
    <w:rsid w:val="00026747"/>
    <w:rsid w:val="00026A79"/>
    <w:rsid w:val="00026CC4"/>
    <w:rsid w:val="000279DD"/>
    <w:rsid w:val="00027C30"/>
    <w:rsid w:val="000304F4"/>
    <w:rsid w:val="0003068E"/>
    <w:rsid w:val="00031B41"/>
    <w:rsid w:val="000320E1"/>
    <w:rsid w:val="00032631"/>
    <w:rsid w:val="0003272D"/>
    <w:rsid w:val="000330A8"/>
    <w:rsid w:val="00033287"/>
    <w:rsid w:val="00034505"/>
    <w:rsid w:val="000345BD"/>
    <w:rsid w:val="00034B98"/>
    <w:rsid w:val="00034BF9"/>
    <w:rsid w:val="00034E60"/>
    <w:rsid w:val="0003500E"/>
    <w:rsid w:val="000369F4"/>
    <w:rsid w:val="0003738F"/>
    <w:rsid w:val="0004066E"/>
    <w:rsid w:val="00041A11"/>
    <w:rsid w:val="000422AC"/>
    <w:rsid w:val="0004279A"/>
    <w:rsid w:val="00043051"/>
    <w:rsid w:val="000437E2"/>
    <w:rsid w:val="00044187"/>
    <w:rsid w:val="000442AB"/>
    <w:rsid w:val="000443DE"/>
    <w:rsid w:val="00045935"/>
    <w:rsid w:val="00047357"/>
    <w:rsid w:val="000475E1"/>
    <w:rsid w:val="0004768E"/>
    <w:rsid w:val="00047AF6"/>
    <w:rsid w:val="00050766"/>
    <w:rsid w:val="00050F90"/>
    <w:rsid w:val="00052D14"/>
    <w:rsid w:val="00053840"/>
    <w:rsid w:val="00053CAE"/>
    <w:rsid w:val="00054ACB"/>
    <w:rsid w:val="00055073"/>
    <w:rsid w:val="00055E39"/>
    <w:rsid w:val="00056024"/>
    <w:rsid w:val="0005615B"/>
    <w:rsid w:val="0005707E"/>
    <w:rsid w:val="0006139D"/>
    <w:rsid w:val="00061B82"/>
    <w:rsid w:val="0006239D"/>
    <w:rsid w:val="00062845"/>
    <w:rsid w:val="00062939"/>
    <w:rsid w:val="00063C42"/>
    <w:rsid w:val="00063DF6"/>
    <w:rsid w:val="00063F25"/>
    <w:rsid w:val="000641EF"/>
    <w:rsid w:val="000655C9"/>
    <w:rsid w:val="00065A16"/>
    <w:rsid w:val="00066AEC"/>
    <w:rsid w:val="00066AF6"/>
    <w:rsid w:val="00066D9B"/>
    <w:rsid w:val="0007205C"/>
    <w:rsid w:val="000721C7"/>
    <w:rsid w:val="00072507"/>
    <w:rsid w:val="00074667"/>
    <w:rsid w:val="0007484E"/>
    <w:rsid w:val="00074D9E"/>
    <w:rsid w:val="0007578B"/>
    <w:rsid w:val="00075825"/>
    <w:rsid w:val="0007674A"/>
    <w:rsid w:val="000771E5"/>
    <w:rsid w:val="00077E68"/>
    <w:rsid w:val="00080A5C"/>
    <w:rsid w:val="00080ECE"/>
    <w:rsid w:val="00081217"/>
    <w:rsid w:val="00081DEB"/>
    <w:rsid w:val="000843F1"/>
    <w:rsid w:val="000844FE"/>
    <w:rsid w:val="00084B26"/>
    <w:rsid w:val="000850ED"/>
    <w:rsid w:val="00085E18"/>
    <w:rsid w:val="000866E2"/>
    <w:rsid w:val="000875A4"/>
    <w:rsid w:val="000876FE"/>
    <w:rsid w:val="000878D3"/>
    <w:rsid w:val="00087E23"/>
    <w:rsid w:val="000909A6"/>
    <w:rsid w:val="00090A02"/>
    <w:rsid w:val="0009138C"/>
    <w:rsid w:val="00091521"/>
    <w:rsid w:val="000916BA"/>
    <w:rsid w:val="00092409"/>
    <w:rsid w:val="00092A30"/>
    <w:rsid w:val="00092C40"/>
    <w:rsid w:val="00093637"/>
    <w:rsid w:val="00095DAF"/>
    <w:rsid w:val="000A179E"/>
    <w:rsid w:val="000A1F27"/>
    <w:rsid w:val="000A209C"/>
    <w:rsid w:val="000A2332"/>
    <w:rsid w:val="000A2B38"/>
    <w:rsid w:val="000A3A01"/>
    <w:rsid w:val="000A3E7D"/>
    <w:rsid w:val="000A4D0D"/>
    <w:rsid w:val="000A51E5"/>
    <w:rsid w:val="000A5678"/>
    <w:rsid w:val="000A6086"/>
    <w:rsid w:val="000A7265"/>
    <w:rsid w:val="000A75C8"/>
    <w:rsid w:val="000B0136"/>
    <w:rsid w:val="000B2943"/>
    <w:rsid w:val="000B30F4"/>
    <w:rsid w:val="000B37FD"/>
    <w:rsid w:val="000B3AFA"/>
    <w:rsid w:val="000B3F70"/>
    <w:rsid w:val="000B53A4"/>
    <w:rsid w:val="000B5838"/>
    <w:rsid w:val="000B5C7D"/>
    <w:rsid w:val="000B6626"/>
    <w:rsid w:val="000B7EFB"/>
    <w:rsid w:val="000C06DF"/>
    <w:rsid w:val="000C0D41"/>
    <w:rsid w:val="000C1240"/>
    <w:rsid w:val="000C1889"/>
    <w:rsid w:val="000C1F9F"/>
    <w:rsid w:val="000C234B"/>
    <w:rsid w:val="000C2E82"/>
    <w:rsid w:val="000C3502"/>
    <w:rsid w:val="000C547C"/>
    <w:rsid w:val="000C65C7"/>
    <w:rsid w:val="000C75B6"/>
    <w:rsid w:val="000D051E"/>
    <w:rsid w:val="000D0627"/>
    <w:rsid w:val="000D3D69"/>
    <w:rsid w:val="000D4154"/>
    <w:rsid w:val="000D4715"/>
    <w:rsid w:val="000D4861"/>
    <w:rsid w:val="000D4924"/>
    <w:rsid w:val="000D5F27"/>
    <w:rsid w:val="000D6ACF"/>
    <w:rsid w:val="000D7818"/>
    <w:rsid w:val="000D78C3"/>
    <w:rsid w:val="000E0CAA"/>
    <w:rsid w:val="000E0D7A"/>
    <w:rsid w:val="000E1073"/>
    <w:rsid w:val="000E2DAF"/>
    <w:rsid w:val="000E2DD3"/>
    <w:rsid w:val="000E3B21"/>
    <w:rsid w:val="000E4DAD"/>
    <w:rsid w:val="000E517F"/>
    <w:rsid w:val="000E5BC4"/>
    <w:rsid w:val="000F1029"/>
    <w:rsid w:val="000F10CE"/>
    <w:rsid w:val="000F1F82"/>
    <w:rsid w:val="000F243B"/>
    <w:rsid w:val="000F28C5"/>
    <w:rsid w:val="000F3577"/>
    <w:rsid w:val="000F4135"/>
    <w:rsid w:val="000F41C4"/>
    <w:rsid w:val="000F4819"/>
    <w:rsid w:val="000F565E"/>
    <w:rsid w:val="000F74D0"/>
    <w:rsid w:val="000F7C73"/>
    <w:rsid w:val="000F7EDB"/>
    <w:rsid w:val="00100826"/>
    <w:rsid w:val="00100CC5"/>
    <w:rsid w:val="00101136"/>
    <w:rsid w:val="001018E0"/>
    <w:rsid w:val="00101D4B"/>
    <w:rsid w:val="00102147"/>
    <w:rsid w:val="0010305A"/>
    <w:rsid w:val="001031EC"/>
    <w:rsid w:val="001040F7"/>
    <w:rsid w:val="001042CC"/>
    <w:rsid w:val="001055D7"/>
    <w:rsid w:val="00106EAE"/>
    <w:rsid w:val="00107A1C"/>
    <w:rsid w:val="001100DB"/>
    <w:rsid w:val="00110AC7"/>
    <w:rsid w:val="00110E23"/>
    <w:rsid w:val="00111007"/>
    <w:rsid w:val="00111E0C"/>
    <w:rsid w:val="00112937"/>
    <w:rsid w:val="0011327E"/>
    <w:rsid w:val="001133F9"/>
    <w:rsid w:val="00113590"/>
    <w:rsid w:val="00115FF9"/>
    <w:rsid w:val="00116538"/>
    <w:rsid w:val="00116E86"/>
    <w:rsid w:val="00116ECA"/>
    <w:rsid w:val="001174C7"/>
    <w:rsid w:val="00117D78"/>
    <w:rsid w:val="001201D4"/>
    <w:rsid w:val="00120331"/>
    <w:rsid w:val="00120A9D"/>
    <w:rsid w:val="001213D6"/>
    <w:rsid w:val="001213D7"/>
    <w:rsid w:val="00121C5E"/>
    <w:rsid w:val="00122208"/>
    <w:rsid w:val="001223CA"/>
    <w:rsid w:val="001232E1"/>
    <w:rsid w:val="001243B1"/>
    <w:rsid w:val="001259AC"/>
    <w:rsid w:val="00125C39"/>
    <w:rsid w:val="00126844"/>
    <w:rsid w:val="00127430"/>
    <w:rsid w:val="001275E0"/>
    <w:rsid w:val="00127BF7"/>
    <w:rsid w:val="001309D7"/>
    <w:rsid w:val="00130E17"/>
    <w:rsid w:val="0013174C"/>
    <w:rsid w:val="00133194"/>
    <w:rsid w:val="00134650"/>
    <w:rsid w:val="001354FA"/>
    <w:rsid w:val="00135AC7"/>
    <w:rsid w:val="00135C0B"/>
    <w:rsid w:val="0013619C"/>
    <w:rsid w:val="001361C3"/>
    <w:rsid w:val="00136F0C"/>
    <w:rsid w:val="00142A55"/>
    <w:rsid w:val="00142A7F"/>
    <w:rsid w:val="00142FB9"/>
    <w:rsid w:val="0014312D"/>
    <w:rsid w:val="00143247"/>
    <w:rsid w:val="00143D52"/>
    <w:rsid w:val="00143D76"/>
    <w:rsid w:val="00144C5A"/>
    <w:rsid w:val="00145411"/>
    <w:rsid w:val="00145A52"/>
    <w:rsid w:val="00145CD0"/>
    <w:rsid w:val="00146B4F"/>
    <w:rsid w:val="00147324"/>
    <w:rsid w:val="00147627"/>
    <w:rsid w:val="00150167"/>
    <w:rsid w:val="001501B3"/>
    <w:rsid w:val="00150726"/>
    <w:rsid w:val="00150E41"/>
    <w:rsid w:val="00150E5A"/>
    <w:rsid w:val="0015129C"/>
    <w:rsid w:val="00153893"/>
    <w:rsid w:val="00155107"/>
    <w:rsid w:val="00156059"/>
    <w:rsid w:val="00160311"/>
    <w:rsid w:val="00160551"/>
    <w:rsid w:val="00161B78"/>
    <w:rsid w:val="001628A0"/>
    <w:rsid w:val="00163345"/>
    <w:rsid w:val="001638EF"/>
    <w:rsid w:val="00163F93"/>
    <w:rsid w:val="00164BCD"/>
    <w:rsid w:val="00164CCC"/>
    <w:rsid w:val="0016556C"/>
    <w:rsid w:val="001655EF"/>
    <w:rsid w:val="00165930"/>
    <w:rsid w:val="00165BAF"/>
    <w:rsid w:val="00165FEB"/>
    <w:rsid w:val="00167B0C"/>
    <w:rsid w:val="00170070"/>
    <w:rsid w:val="0017011B"/>
    <w:rsid w:val="0017045A"/>
    <w:rsid w:val="00171762"/>
    <w:rsid w:val="001721DF"/>
    <w:rsid w:val="0017260B"/>
    <w:rsid w:val="00172CA8"/>
    <w:rsid w:val="001737EB"/>
    <w:rsid w:val="00173E87"/>
    <w:rsid w:val="0017549F"/>
    <w:rsid w:val="00175B8F"/>
    <w:rsid w:val="001761FD"/>
    <w:rsid w:val="001767AB"/>
    <w:rsid w:val="00176C6A"/>
    <w:rsid w:val="001801D1"/>
    <w:rsid w:val="00180315"/>
    <w:rsid w:val="0018041E"/>
    <w:rsid w:val="00180F09"/>
    <w:rsid w:val="001818AD"/>
    <w:rsid w:val="00181C20"/>
    <w:rsid w:val="00181E1B"/>
    <w:rsid w:val="00182242"/>
    <w:rsid w:val="001836C4"/>
    <w:rsid w:val="00183704"/>
    <w:rsid w:val="00183BF7"/>
    <w:rsid w:val="00183FD6"/>
    <w:rsid w:val="00184105"/>
    <w:rsid w:val="001845A5"/>
    <w:rsid w:val="0018516C"/>
    <w:rsid w:val="00186A0D"/>
    <w:rsid w:val="00186E2B"/>
    <w:rsid w:val="00187AD0"/>
    <w:rsid w:val="00187BEC"/>
    <w:rsid w:val="00190343"/>
    <w:rsid w:val="00190BE5"/>
    <w:rsid w:val="00191185"/>
    <w:rsid w:val="00191B71"/>
    <w:rsid w:val="001925C8"/>
    <w:rsid w:val="00192871"/>
    <w:rsid w:val="00193157"/>
    <w:rsid w:val="0019376D"/>
    <w:rsid w:val="00193BF4"/>
    <w:rsid w:val="00193C3C"/>
    <w:rsid w:val="00194629"/>
    <w:rsid w:val="001949A4"/>
    <w:rsid w:val="00194E3A"/>
    <w:rsid w:val="001953D8"/>
    <w:rsid w:val="00196594"/>
    <w:rsid w:val="001970D9"/>
    <w:rsid w:val="00197754"/>
    <w:rsid w:val="001A0356"/>
    <w:rsid w:val="001A063D"/>
    <w:rsid w:val="001A066F"/>
    <w:rsid w:val="001A0800"/>
    <w:rsid w:val="001A1477"/>
    <w:rsid w:val="001A2634"/>
    <w:rsid w:val="001A38C9"/>
    <w:rsid w:val="001A3F3C"/>
    <w:rsid w:val="001A51BC"/>
    <w:rsid w:val="001A535B"/>
    <w:rsid w:val="001A69ED"/>
    <w:rsid w:val="001A6C9C"/>
    <w:rsid w:val="001A6E27"/>
    <w:rsid w:val="001A7EA8"/>
    <w:rsid w:val="001B02B0"/>
    <w:rsid w:val="001B0CC1"/>
    <w:rsid w:val="001B0FD6"/>
    <w:rsid w:val="001B1069"/>
    <w:rsid w:val="001B115B"/>
    <w:rsid w:val="001B12F6"/>
    <w:rsid w:val="001B18B0"/>
    <w:rsid w:val="001B4249"/>
    <w:rsid w:val="001B4844"/>
    <w:rsid w:val="001B4CCA"/>
    <w:rsid w:val="001B5061"/>
    <w:rsid w:val="001B516E"/>
    <w:rsid w:val="001B5453"/>
    <w:rsid w:val="001B5851"/>
    <w:rsid w:val="001B58B0"/>
    <w:rsid w:val="001B5C5E"/>
    <w:rsid w:val="001B6928"/>
    <w:rsid w:val="001B76A9"/>
    <w:rsid w:val="001B7764"/>
    <w:rsid w:val="001C183B"/>
    <w:rsid w:val="001C1B67"/>
    <w:rsid w:val="001C1F3D"/>
    <w:rsid w:val="001C2382"/>
    <w:rsid w:val="001C382E"/>
    <w:rsid w:val="001C4A7F"/>
    <w:rsid w:val="001C5EAD"/>
    <w:rsid w:val="001C6DB7"/>
    <w:rsid w:val="001C7594"/>
    <w:rsid w:val="001C794E"/>
    <w:rsid w:val="001D0BEA"/>
    <w:rsid w:val="001D16BB"/>
    <w:rsid w:val="001D1919"/>
    <w:rsid w:val="001D1C37"/>
    <w:rsid w:val="001D1F83"/>
    <w:rsid w:val="001D3476"/>
    <w:rsid w:val="001D37B5"/>
    <w:rsid w:val="001D4213"/>
    <w:rsid w:val="001D4470"/>
    <w:rsid w:val="001D500B"/>
    <w:rsid w:val="001D54EA"/>
    <w:rsid w:val="001D6287"/>
    <w:rsid w:val="001D7018"/>
    <w:rsid w:val="001E0DB9"/>
    <w:rsid w:val="001E15E2"/>
    <w:rsid w:val="001E1EAE"/>
    <w:rsid w:val="001E1EC4"/>
    <w:rsid w:val="001E2938"/>
    <w:rsid w:val="001E29A8"/>
    <w:rsid w:val="001E29D9"/>
    <w:rsid w:val="001E2C78"/>
    <w:rsid w:val="001E33B4"/>
    <w:rsid w:val="001E3C38"/>
    <w:rsid w:val="001E3F9B"/>
    <w:rsid w:val="001E46D6"/>
    <w:rsid w:val="001E512B"/>
    <w:rsid w:val="001E54FB"/>
    <w:rsid w:val="001E6D6F"/>
    <w:rsid w:val="001E7509"/>
    <w:rsid w:val="001E7FE9"/>
    <w:rsid w:val="001F01FA"/>
    <w:rsid w:val="001F05C2"/>
    <w:rsid w:val="001F06E5"/>
    <w:rsid w:val="001F0FDC"/>
    <w:rsid w:val="001F1E1E"/>
    <w:rsid w:val="001F1FCB"/>
    <w:rsid w:val="001F2829"/>
    <w:rsid w:val="001F2CBD"/>
    <w:rsid w:val="001F2F42"/>
    <w:rsid w:val="001F399F"/>
    <w:rsid w:val="001F42D4"/>
    <w:rsid w:val="001F4829"/>
    <w:rsid w:val="001F4FFE"/>
    <w:rsid w:val="001F599B"/>
    <w:rsid w:val="001F6D7A"/>
    <w:rsid w:val="00200CCA"/>
    <w:rsid w:val="00201AB9"/>
    <w:rsid w:val="00201DEF"/>
    <w:rsid w:val="00201FAE"/>
    <w:rsid w:val="00202A9D"/>
    <w:rsid w:val="002032C6"/>
    <w:rsid w:val="002035F2"/>
    <w:rsid w:val="002038A3"/>
    <w:rsid w:val="0020412A"/>
    <w:rsid w:val="0020573E"/>
    <w:rsid w:val="00205A7C"/>
    <w:rsid w:val="00205FAA"/>
    <w:rsid w:val="00206BDA"/>
    <w:rsid w:val="00207907"/>
    <w:rsid w:val="00207C50"/>
    <w:rsid w:val="00210668"/>
    <w:rsid w:val="00211019"/>
    <w:rsid w:val="00211C1E"/>
    <w:rsid w:val="00212559"/>
    <w:rsid w:val="00213C92"/>
    <w:rsid w:val="00214A4B"/>
    <w:rsid w:val="002153AD"/>
    <w:rsid w:val="00215507"/>
    <w:rsid w:val="0021570D"/>
    <w:rsid w:val="0021599A"/>
    <w:rsid w:val="00215B4B"/>
    <w:rsid w:val="00217693"/>
    <w:rsid w:val="00220316"/>
    <w:rsid w:val="00220C30"/>
    <w:rsid w:val="00221026"/>
    <w:rsid w:val="00222606"/>
    <w:rsid w:val="0022421C"/>
    <w:rsid w:val="00224C5C"/>
    <w:rsid w:val="00225351"/>
    <w:rsid w:val="00225BE9"/>
    <w:rsid w:val="00225FE5"/>
    <w:rsid w:val="002267D7"/>
    <w:rsid w:val="00230F48"/>
    <w:rsid w:val="002315DE"/>
    <w:rsid w:val="00231A9B"/>
    <w:rsid w:val="00231AAA"/>
    <w:rsid w:val="0023235A"/>
    <w:rsid w:val="0023273D"/>
    <w:rsid w:val="00233F3F"/>
    <w:rsid w:val="00233FC6"/>
    <w:rsid w:val="00235037"/>
    <w:rsid w:val="00235A3B"/>
    <w:rsid w:val="00236F19"/>
    <w:rsid w:val="0023737B"/>
    <w:rsid w:val="00237440"/>
    <w:rsid w:val="00237A5A"/>
    <w:rsid w:val="00237D27"/>
    <w:rsid w:val="00241028"/>
    <w:rsid w:val="00242040"/>
    <w:rsid w:val="0024330B"/>
    <w:rsid w:val="002435A7"/>
    <w:rsid w:val="0024470D"/>
    <w:rsid w:val="002453A8"/>
    <w:rsid w:val="00246057"/>
    <w:rsid w:val="002464CB"/>
    <w:rsid w:val="0024756E"/>
    <w:rsid w:val="00247FB4"/>
    <w:rsid w:val="002504FC"/>
    <w:rsid w:val="00250728"/>
    <w:rsid w:val="00251934"/>
    <w:rsid w:val="00251B09"/>
    <w:rsid w:val="0025492B"/>
    <w:rsid w:val="002559A4"/>
    <w:rsid w:val="00256C08"/>
    <w:rsid w:val="00257DEA"/>
    <w:rsid w:val="00260A3A"/>
    <w:rsid w:val="002617B8"/>
    <w:rsid w:val="00262BB1"/>
    <w:rsid w:val="00262CAA"/>
    <w:rsid w:val="00263ECC"/>
    <w:rsid w:val="002643DF"/>
    <w:rsid w:val="00265A55"/>
    <w:rsid w:val="002660E7"/>
    <w:rsid w:val="00266D50"/>
    <w:rsid w:val="00267AED"/>
    <w:rsid w:val="00270735"/>
    <w:rsid w:val="00270914"/>
    <w:rsid w:val="0027135E"/>
    <w:rsid w:val="00271418"/>
    <w:rsid w:val="00271B1B"/>
    <w:rsid w:val="00272143"/>
    <w:rsid w:val="00272297"/>
    <w:rsid w:val="0027238E"/>
    <w:rsid w:val="00272D7A"/>
    <w:rsid w:val="002738A5"/>
    <w:rsid w:val="00273FE2"/>
    <w:rsid w:val="00274CD4"/>
    <w:rsid w:val="00274E8D"/>
    <w:rsid w:val="0027578B"/>
    <w:rsid w:val="0027747D"/>
    <w:rsid w:val="00277BCF"/>
    <w:rsid w:val="00280835"/>
    <w:rsid w:val="00280B72"/>
    <w:rsid w:val="00281AE9"/>
    <w:rsid w:val="00281C0C"/>
    <w:rsid w:val="00282267"/>
    <w:rsid w:val="00282560"/>
    <w:rsid w:val="00282975"/>
    <w:rsid w:val="002831B9"/>
    <w:rsid w:val="00283C74"/>
    <w:rsid w:val="00284D4E"/>
    <w:rsid w:val="002852B1"/>
    <w:rsid w:val="0028538D"/>
    <w:rsid w:val="002867AB"/>
    <w:rsid w:val="00286E97"/>
    <w:rsid w:val="002870A9"/>
    <w:rsid w:val="002914EB"/>
    <w:rsid w:val="0029369F"/>
    <w:rsid w:val="00294926"/>
    <w:rsid w:val="002949EB"/>
    <w:rsid w:val="0029576E"/>
    <w:rsid w:val="00296082"/>
    <w:rsid w:val="002966F9"/>
    <w:rsid w:val="00296730"/>
    <w:rsid w:val="00296FD9"/>
    <w:rsid w:val="00297104"/>
    <w:rsid w:val="00297721"/>
    <w:rsid w:val="002A153B"/>
    <w:rsid w:val="002A19EB"/>
    <w:rsid w:val="002A1A5D"/>
    <w:rsid w:val="002A20D6"/>
    <w:rsid w:val="002A2EF5"/>
    <w:rsid w:val="002A325F"/>
    <w:rsid w:val="002A36F9"/>
    <w:rsid w:val="002A3859"/>
    <w:rsid w:val="002A39F1"/>
    <w:rsid w:val="002A5B9C"/>
    <w:rsid w:val="002A612C"/>
    <w:rsid w:val="002A6503"/>
    <w:rsid w:val="002A66CC"/>
    <w:rsid w:val="002A73B7"/>
    <w:rsid w:val="002A73C6"/>
    <w:rsid w:val="002B0364"/>
    <w:rsid w:val="002B0B38"/>
    <w:rsid w:val="002B0C63"/>
    <w:rsid w:val="002B0FDC"/>
    <w:rsid w:val="002B1749"/>
    <w:rsid w:val="002B193A"/>
    <w:rsid w:val="002B19DE"/>
    <w:rsid w:val="002B20A5"/>
    <w:rsid w:val="002B245F"/>
    <w:rsid w:val="002B27FB"/>
    <w:rsid w:val="002B2FCE"/>
    <w:rsid w:val="002B32D1"/>
    <w:rsid w:val="002B338B"/>
    <w:rsid w:val="002B394B"/>
    <w:rsid w:val="002B46C7"/>
    <w:rsid w:val="002B4A96"/>
    <w:rsid w:val="002B4C87"/>
    <w:rsid w:val="002B4D51"/>
    <w:rsid w:val="002B4DC9"/>
    <w:rsid w:val="002B650C"/>
    <w:rsid w:val="002B795D"/>
    <w:rsid w:val="002C001F"/>
    <w:rsid w:val="002C01C3"/>
    <w:rsid w:val="002C16CC"/>
    <w:rsid w:val="002C27E3"/>
    <w:rsid w:val="002C296F"/>
    <w:rsid w:val="002C372A"/>
    <w:rsid w:val="002C447B"/>
    <w:rsid w:val="002C6575"/>
    <w:rsid w:val="002C69F1"/>
    <w:rsid w:val="002C6F19"/>
    <w:rsid w:val="002C71FC"/>
    <w:rsid w:val="002D0253"/>
    <w:rsid w:val="002D0E9D"/>
    <w:rsid w:val="002D459F"/>
    <w:rsid w:val="002D4650"/>
    <w:rsid w:val="002D4CEB"/>
    <w:rsid w:val="002D5BCE"/>
    <w:rsid w:val="002D61B5"/>
    <w:rsid w:val="002D6504"/>
    <w:rsid w:val="002D68A2"/>
    <w:rsid w:val="002D6F3B"/>
    <w:rsid w:val="002D7FAC"/>
    <w:rsid w:val="002E0192"/>
    <w:rsid w:val="002E1273"/>
    <w:rsid w:val="002E1B1E"/>
    <w:rsid w:val="002E1FA9"/>
    <w:rsid w:val="002E29E8"/>
    <w:rsid w:val="002E3BD3"/>
    <w:rsid w:val="002E4448"/>
    <w:rsid w:val="002E451D"/>
    <w:rsid w:val="002E4556"/>
    <w:rsid w:val="002E5AA4"/>
    <w:rsid w:val="002E5E64"/>
    <w:rsid w:val="002E6018"/>
    <w:rsid w:val="002E7039"/>
    <w:rsid w:val="002E72F8"/>
    <w:rsid w:val="002E76EA"/>
    <w:rsid w:val="002E7D60"/>
    <w:rsid w:val="002F08DB"/>
    <w:rsid w:val="002F22AB"/>
    <w:rsid w:val="002F2669"/>
    <w:rsid w:val="002F2FAB"/>
    <w:rsid w:val="002F344A"/>
    <w:rsid w:val="002F34F7"/>
    <w:rsid w:val="002F3521"/>
    <w:rsid w:val="002F41A7"/>
    <w:rsid w:val="002F41F0"/>
    <w:rsid w:val="002F4654"/>
    <w:rsid w:val="002F521E"/>
    <w:rsid w:val="002F6FFF"/>
    <w:rsid w:val="002F746F"/>
    <w:rsid w:val="002F77E6"/>
    <w:rsid w:val="002F7CC2"/>
    <w:rsid w:val="003018FA"/>
    <w:rsid w:val="00301D23"/>
    <w:rsid w:val="003037B8"/>
    <w:rsid w:val="00303848"/>
    <w:rsid w:val="00303A5D"/>
    <w:rsid w:val="00304613"/>
    <w:rsid w:val="00305718"/>
    <w:rsid w:val="00306818"/>
    <w:rsid w:val="00306BAB"/>
    <w:rsid w:val="00307A09"/>
    <w:rsid w:val="00307AEE"/>
    <w:rsid w:val="00310193"/>
    <w:rsid w:val="0031024C"/>
    <w:rsid w:val="00310639"/>
    <w:rsid w:val="00312B38"/>
    <w:rsid w:val="00312C81"/>
    <w:rsid w:val="00312FC5"/>
    <w:rsid w:val="00313034"/>
    <w:rsid w:val="00313A0B"/>
    <w:rsid w:val="0031514C"/>
    <w:rsid w:val="00315589"/>
    <w:rsid w:val="00316AE1"/>
    <w:rsid w:val="00316D10"/>
    <w:rsid w:val="00317010"/>
    <w:rsid w:val="0032077E"/>
    <w:rsid w:val="00321375"/>
    <w:rsid w:val="0032278B"/>
    <w:rsid w:val="00322796"/>
    <w:rsid w:val="00322C8C"/>
    <w:rsid w:val="003232AB"/>
    <w:rsid w:val="0032363E"/>
    <w:rsid w:val="003246E8"/>
    <w:rsid w:val="00325A25"/>
    <w:rsid w:val="00326240"/>
    <w:rsid w:val="00326E57"/>
    <w:rsid w:val="00330251"/>
    <w:rsid w:val="00330847"/>
    <w:rsid w:val="00332949"/>
    <w:rsid w:val="0033294F"/>
    <w:rsid w:val="00332A39"/>
    <w:rsid w:val="00333D3C"/>
    <w:rsid w:val="0033440B"/>
    <w:rsid w:val="00334A59"/>
    <w:rsid w:val="0033524D"/>
    <w:rsid w:val="003362B7"/>
    <w:rsid w:val="00336349"/>
    <w:rsid w:val="003369C7"/>
    <w:rsid w:val="00336D5F"/>
    <w:rsid w:val="00337F7C"/>
    <w:rsid w:val="00340883"/>
    <w:rsid w:val="003413F9"/>
    <w:rsid w:val="003430BC"/>
    <w:rsid w:val="00343AA2"/>
    <w:rsid w:val="00343C6F"/>
    <w:rsid w:val="003440CD"/>
    <w:rsid w:val="003445A5"/>
    <w:rsid w:val="003453F6"/>
    <w:rsid w:val="00345E84"/>
    <w:rsid w:val="003472CE"/>
    <w:rsid w:val="00347EBE"/>
    <w:rsid w:val="003507E2"/>
    <w:rsid w:val="00350B0D"/>
    <w:rsid w:val="00350DEB"/>
    <w:rsid w:val="0035141F"/>
    <w:rsid w:val="00351C1F"/>
    <w:rsid w:val="0035275F"/>
    <w:rsid w:val="00353706"/>
    <w:rsid w:val="00354790"/>
    <w:rsid w:val="00354E1B"/>
    <w:rsid w:val="00354F81"/>
    <w:rsid w:val="0035516F"/>
    <w:rsid w:val="003560EB"/>
    <w:rsid w:val="003562DA"/>
    <w:rsid w:val="00356ACA"/>
    <w:rsid w:val="00356F94"/>
    <w:rsid w:val="003570AA"/>
    <w:rsid w:val="00357271"/>
    <w:rsid w:val="00360132"/>
    <w:rsid w:val="0036034F"/>
    <w:rsid w:val="00360702"/>
    <w:rsid w:val="00361F73"/>
    <w:rsid w:val="003620F1"/>
    <w:rsid w:val="00362134"/>
    <w:rsid w:val="00362E48"/>
    <w:rsid w:val="00363989"/>
    <w:rsid w:val="00363DEF"/>
    <w:rsid w:val="00364B76"/>
    <w:rsid w:val="00365393"/>
    <w:rsid w:val="00367D2A"/>
    <w:rsid w:val="003706C3"/>
    <w:rsid w:val="00370D04"/>
    <w:rsid w:val="003711F5"/>
    <w:rsid w:val="00371C07"/>
    <w:rsid w:val="00372B6D"/>
    <w:rsid w:val="0037311B"/>
    <w:rsid w:val="00373E41"/>
    <w:rsid w:val="003753F3"/>
    <w:rsid w:val="003757EB"/>
    <w:rsid w:val="00375B40"/>
    <w:rsid w:val="0037602F"/>
    <w:rsid w:val="00376163"/>
    <w:rsid w:val="003762AF"/>
    <w:rsid w:val="00376B15"/>
    <w:rsid w:val="0037711B"/>
    <w:rsid w:val="003803A2"/>
    <w:rsid w:val="003812B1"/>
    <w:rsid w:val="00382609"/>
    <w:rsid w:val="00382C00"/>
    <w:rsid w:val="00383FB8"/>
    <w:rsid w:val="003843AB"/>
    <w:rsid w:val="00384AC3"/>
    <w:rsid w:val="00385081"/>
    <w:rsid w:val="003852E5"/>
    <w:rsid w:val="00385B24"/>
    <w:rsid w:val="00385F2A"/>
    <w:rsid w:val="00385F59"/>
    <w:rsid w:val="00386668"/>
    <w:rsid w:val="0038671B"/>
    <w:rsid w:val="00386F46"/>
    <w:rsid w:val="003871F4"/>
    <w:rsid w:val="00387531"/>
    <w:rsid w:val="00387E74"/>
    <w:rsid w:val="003900D7"/>
    <w:rsid w:val="0039039C"/>
    <w:rsid w:val="00390798"/>
    <w:rsid w:val="00390F99"/>
    <w:rsid w:val="0039192B"/>
    <w:rsid w:val="00391F69"/>
    <w:rsid w:val="00392449"/>
    <w:rsid w:val="00392688"/>
    <w:rsid w:val="003934FF"/>
    <w:rsid w:val="0039375B"/>
    <w:rsid w:val="00393C82"/>
    <w:rsid w:val="003941ED"/>
    <w:rsid w:val="003942CF"/>
    <w:rsid w:val="0039458C"/>
    <w:rsid w:val="003946BC"/>
    <w:rsid w:val="00394AA5"/>
    <w:rsid w:val="003964CB"/>
    <w:rsid w:val="00396A80"/>
    <w:rsid w:val="00396B6F"/>
    <w:rsid w:val="003970C0"/>
    <w:rsid w:val="003A0B31"/>
    <w:rsid w:val="003A152B"/>
    <w:rsid w:val="003A174E"/>
    <w:rsid w:val="003A1AF6"/>
    <w:rsid w:val="003A34A1"/>
    <w:rsid w:val="003A4994"/>
    <w:rsid w:val="003A5865"/>
    <w:rsid w:val="003A5A03"/>
    <w:rsid w:val="003A5FB6"/>
    <w:rsid w:val="003B002D"/>
    <w:rsid w:val="003B1230"/>
    <w:rsid w:val="003B3289"/>
    <w:rsid w:val="003B4124"/>
    <w:rsid w:val="003B4289"/>
    <w:rsid w:val="003B4704"/>
    <w:rsid w:val="003B628E"/>
    <w:rsid w:val="003B7516"/>
    <w:rsid w:val="003B78DC"/>
    <w:rsid w:val="003B7E00"/>
    <w:rsid w:val="003C02F5"/>
    <w:rsid w:val="003C0E18"/>
    <w:rsid w:val="003C0FAD"/>
    <w:rsid w:val="003C3619"/>
    <w:rsid w:val="003C4581"/>
    <w:rsid w:val="003C5339"/>
    <w:rsid w:val="003C5664"/>
    <w:rsid w:val="003C5D5A"/>
    <w:rsid w:val="003C6259"/>
    <w:rsid w:val="003D08DB"/>
    <w:rsid w:val="003D0946"/>
    <w:rsid w:val="003D0B7A"/>
    <w:rsid w:val="003D1709"/>
    <w:rsid w:val="003D18AD"/>
    <w:rsid w:val="003D278F"/>
    <w:rsid w:val="003D2ADD"/>
    <w:rsid w:val="003D2EF2"/>
    <w:rsid w:val="003D3289"/>
    <w:rsid w:val="003D3534"/>
    <w:rsid w:val="003D43BB"/>
    <w:rsid w:val="003D47CA"/>
    <w:rsid w:val="003D47F9"/>
    <w:rsid w:val="003D5B5B"/>
    <w:rsid w:val="003D5FCF"/>
    <w:rsid w:val="003D6EBC"/>
    <w:rsid w:val="003D798F"/>
    <w:rsid w:val="003D7D58"/>
    <w:rsid w:val="003E0B1C"/>
    <w:rsid w:val="003E0DE9"/>
    <w:rsid w:val="003E18A6"/>
    <w:rsid w:val="003E1E05"/>
    <w:rsid w:val="003E210B"/>
    <w:rsid w:val="003E224F"/>
    <w:rsid w:val="003E2400"/>
    <w:rsid w:val="003E2C7B"/>
    <w:rsid w:val="003E30EF"/>
    <w:rsid w:val="003E31D3"/>
    <w:rsid w:val="003E38AD"/>
    <w:rsid w:val="003E3AB7"/>
    <w:rsid w:val="003E3C2F"/>
    <w:rsid w:val="003E4832"/>
    <w:rsid w:val="003E58C9"/>
    <w:rsid w:val="003E608F"/>
    <w:rsid w:val="003E6E4F"/>
    <w:rsid w:val="003E7281"/>
    <w:rsid w:val="003E7997"/>
    <w:rsid w:val="003F0396"/>
    <w:rsid w:val="003F09D9"/>
    <w:rsid w:val="003F0A76"/>
    <w:rsid w:val="003F1885"/>
    <w:rsid w:val="003F32F9"/>
    <w:rsid w:val="003F4922"/>
    <w:rsid w:val="003F50EB"/>
    <w:rsid w:val="003F51CD"/>
    <w:rsid w:val="003F5A50"/>
    <w:rsid w:val="003F5A72"/>
    <w:rsid w:val="003F5C7E"/>
    <w:rsid w:val="003F6747"/>
    <w:rsid w:val="003F6EB6"/>
    <w:rsid w:val="003F71A7"/>
    <w:rsid w:val="00400211"/>
    <w:rsid w:val="0040237C"/>
    <w:rsid w:val="004027FC"/>
    <w:rsid w:val="004056F3"/>
    <w:rsid w:val="004061C2"/>
    <w:rsid w:val="004068B8"/>
    <w:rsid w:val="0040790F"/>
    <w:rsid w:val="0041066C"/>
    <w:rsid w:val="00410C07"/>
    <w:rsid w:val="0041288C"/>
    <w:rsid w:val="004131DB"/>
    <w:rsid w:val="004132F4"/>
    <w:rsid w:val="0041368A"/>
    <w:rsid w:val="00414305"/>
    <w:rsid w:val="00416E08"/>
    <w:rsid w:val="0041708E"/>
    <w:rsid w:val="00417446"/>
    <w:rsid w:val="004177A7"/>
    <w:rsid w:val="004178F1"/>
    <w:rsid w:val="00417B34"/>
    <w:rsid w:val="00420279"/>
    <w:rsid w:val="004202E9"/>
    <w:rsid w:val="00420370"/>
    <w:rsid w:val="004204C3"/>
    <w:rsid w:val="00420FD0"/>
    <w:rsid w:val="0042328B"/>
    <w:rsid w:val="0042330E"/>
    <w:rsid w:val="00425109"/>
    <w:rsid w:val="0042561E"/>
    <w:rsid w:val="004259B8"/>
    <w:rsid w:val="00430785"/>
    <w:rsid w:val="00431D48"/>
    <w:rsid w:val="00432722"/>
    <w:rsid w:val="0043274C"/>
    <w:rsid w:val="00433AD2"/>
    <w:rsid w:val="00433B97"/>
    <w:rsid w:val="00434009"/>
    <w:rsid w:val="004349CF"/>
    <w:rsid w:val="0043542F"/>
    <w:rsid w:val="004357B0"/>
    <w:rsid w:val="00435C76"/>
    <w:rsid w:val="00436C0F"/>
    <w:rsid w:val="00440409"/>
    <w:rsid w:val="0044133D"/>
    <w:rsid w:val="00441F57"/>
    <w:rsid w:val="00442C17"/>
    <w:rsid w:val="00443707"/>
    <w:rsid w:val="00445109"/>
    <w:rsid w:val="00445156"/>
    <w:rsid w:val="00445AC2"/>
    <w:rsid w:val="004462A3"/>
    <w:rsid w:val="00446F6A"/>
    <w:rsid w:val="004500A8"/>
    <w:rsid w:val="004511E2"/>
    <w:rsid w:val="00451B83"/>
    <w:rsid w:val="00452ADA"/>
    <w:rsid w:val="00452C33"/>
    <w:rsid w:val="00452EC6"/>
    <w:rsid w:val="00452ECC"/>
    <w:rsid w:val="00452EFD"/>
    <w:rsid w:val="004535B7"/>
    <w:rsid w:val="00453CE6"/>
    <w:rsid w:val="00454E8F"/>
    <w:rsid w:val="00455492"/>
    <w:rsid w:val="0045584A"/>
    <w:rsid w:val="0045666A"/>
    <w:rsid w:val="00456AC4"/>
    <w:rsid w:val="00456DBD"/>
    <w:rsid w:val="00457A3D"/>
    <w:rsid w:val="00457F0D"/>
    <w:rsid w:val="0046076E"/>
    <w:rsid w:val="00461147"/>
    <w:rsid w:val="0046177D"/>
    <w:rsid w:val="00461B00"/>
    <w:rsid w:val="00461D58"/>
    <w:rsid w:val="00462811"/>
    <w:rsid w:val="00463047"/>
    <w:rsid w:val="004630E4"/>
    <w:rsid w:val="00463393"/>
    <w:rsid w:val="004633A3"/>
    <w:rsid w:val="00463C2F"/>
    <w:rsid w:val="00463C9C"/>
    <w:rsid w:val="00463D35"/>
    <w:rsid w:val="00464053"/>
    <w:rsid w:val="00466449"/>
    <w:rsid w:val="00467402"/>
    <w:rsid w:val="00467EB1"/>
    <w:rsid w:val="00470598"/>
    <w:rsid w:val="00470640"/>
    <w:rsid w:val="00470B1C"/>
    <w:rsid w:val="00470BE6"/>
    <w:rsid w:val="00471B8F"/>
    <w:rsid w:val="00472A8C"/>
    <w:rsid w:val="00472EF4"/>
    <w:rsid w:val="00473480"/>
    <w:rsid w:val="004737CD"/>
    <w:rsid w:val="00473952"/>
    <w:rsid w:val="00474155"/>
    <w:rsid w:val="00474415"/>
    <w:rsid w:val="00475172"/>
    <w:rsid w:val="0047582E"/>
    <w:rsid w:val="00476A0E"/>
    <w:rsid w:val="00477B15"/>
    <w:rsid w:val="004800AC"/>
    <w:rsid w:val="004801D1"/>
    <w:rsid w:val="00480213"/>
    <w:rsid w:val="00480705"/>
    <w:rsid w:val="00480BDF"/>
    <w:rsid w:val="00480E88"/>
    <w:rsid w:val="004816D5"/>
    <w:rsid w:val="0048294B"/>
    <w:rsid w:val="00482B46"/>
    <w:rsid w:val="004831AD"/>
    <w:rsid w:val="00484235"/>
    <w:rsid w:val="004845BE"/>
    <w:rsid w:val="0048511F"/>
    <w:rsid w:val="0048650B"/>
    <w:rsid w:val="0048668C"/>
    <w:rsid w:val="00486F1B"/>
    <w:rsid w:val="0048791F"/>
    <w:rsid w:val="00487E0C"/>
    <w:rsid w:val="00490628"/>
    <w:rsid w:val="00491875"/>
    <w:rsid w:val="0049235A"/>
    <w:rsid w:val="00492CE8"/>
    <w:rsid w:val="00493AB8"/>
    <w:rsid w:val="00494646"/>
    <w:rsid w:val="004948B9"/>
    <w:rsid w:val="00494FD3"/>
    <w:rsid w:val="00496435"/>
    <w:rsid w:val="00497BA6"/>
    <w:rsid w:val="004A01E0"/>
    <w:rsid w:val="004A0F9D"/>
    <w:rsid w:val="004A114E"/>
    <w:rsid w:val="004A1790"/>
    <w:rsid w:val="004A2F7E"/>
    <w:rsid w:val="004A3F1B"/>
    <w:rsid w:val="004A428B"/>
    <w:rsid w:val="004A453F"/>
    <w:rsid w:val="004A505B"/>
    <w:rsid w:val="004A508B"/>
    <w:rsid w:val="004A583B"/>
    <w:rsid w:val="004A645F"/>
    <w:rsid w:val="004A6D3C"/>
    <w:rsid w:val="004A6EFD"/>
    <w:rsid w:val="004A6F86"/>
    <w:rsid w:val="004A7011"/>
    <w:rsid w:val="004A75DB"/>
    <w:rsid w:val="004B05B9"/>
    <w:rsid w:val="004B0794"/>
    <w:rsid w:val="004B0839"/>
    <w:rsid w:val="004B11C1"/>
    <w:rsid w:val="004B1345"/>
    <w:rsid w:val="004B2A2A"/>
    <w:rsid w:val="004B30CD"/>
    <w:rsid w:val="004B3830"/>
    <w:rsid w:val="004B427F"/>
    <w:rsid w:val="004B4F80"/>
    <w:rsid w:val="004B5540"/>
    <w:rsid w:val="004B6123"/>
    <w:rsid w:val="004B6896"/>
    <w:rsid w:val="004B6AF5"/>
    <w:rsid w:val="004B7A81"/>
    <w:rsid w:val="004C0965"/>
    <w:rsid w:val="004C2ADB"/>
    <w:rsid w:val="004C47A2"/>
    <w:rsid w:val="004C5185"/>
    <w:rsid w:val="004C5417"/>
    <w:rsid w:val="004C6A1D"/>
    <w:rsid w:val="004C763C"/>
    <w:rsid w:val="004C7C6B"/>
    <w:rsid w:val="004C7F9B"/>
    <w:rsid w:val="004D0092"/>
    <w:rsid w:val="004D1053"/>
    <w:rsid w:val="004D2369"/>
    <w:rsid w:val="004D2BA9"/>
    <w:rsid w:val="004D2D74"/>
    <w:rsid w:val="004D3D8D"/>
    <w:rsid w:val="004D418E"/>
    <w:rsid w:val="004D434F"/>
    <w:rsid w:val="004D4792"/>
    <w:rsid w:val="004D4B9B"/>
    <w:rsid w:val="004D4E35"/>
    <w:rsid w:val="004D4F56"/>
    <w:rsid w:val="004D5022"/>
    <w:rsid w:val="004D530D"/>
    <w:rsid w:val="004D7758"/>
    <w:rsid w:val="004E0230"/>
    <w:rsid w:val="004E0C25"/>
    <w:rsid w:val="004E0DF2"/>
    <w:rsid w:val="004E1113"/>
    <w:rsid w:val="004E1BB0"/>
    <w:rsid w:val="004E1F0D"/>
    <w:rsid w:val="004E2963"/>
    <w:rsid w:val="004E3543"/>
    <w:rsid w:val="004E431A"/>
    <w:rsid w:val="004E4B2B"/>
    <w:rsid w:val="004E4E07"/>
    <w:rsid w:val="004E647A"/>
    <w:rsid w:val="004E6920"/>
    <w:rsid w:val="004E6C14"/>
    <w:rsid w:val="004E70F6"/>
    <w:rsid w:val="004E7167"/>
    <w:rsid w:val="004E7429"/>
    <w:rsid w:val="004F01FC"/>
    <w:rsid w:val="004F1E3F"/>
    <w:rsid w:val="004F1F15"/>
    <w:rsid w:val="004F2277"/>
    <w:rsid w:val="004F243B"/>
    <w:rsid w:val="004F25C0"/>
    <w:rsid w:val="004F291C"/>
    <w:rsid w:val="004F2FA0"/>
    <w:rsid w:val="004F3082"/>
    <w:rsid w:val="004F3B35"/>
    <w:rsid w:val="004F4B76"/>
    <w:rsid w:val="004F5424"/>
    <w:rsid w:val="004F54ED"/>
    <w:rsid w:val="004F56D3"/>
    <w:rsid w:val="004F57CB"/>
    <w:rsid w:val="004F74E8"/>
    <w:rsid w:val="00501019"/>
    <w:rsid w:val="00501228"/>
    <w:rsid w:val="00501A80"/>
    <w:rsid w:val="00501B27"/>
    <w:rsid w:val="0050223C"/>
    <w:rsid w:val="0050253E"/>
    <w:rsid w:val="005025BE"/>
    <w:rsid w:val="00503596"/>
    <w:rsid w:val="00503B7B"/>
    <w:rsid w:val="00504DDB"/>
    <w:rsid w:val="0050517F"/>
    <w:rsid w:val="0050593B"/>
    <w:rsid w:val="00505ACE"/>
    <w:rsid w:val="00506759"/>
    <w:rsid w:val="0050682E"/>
    <w:rsid w:val="00506E84"/>
    <w:rsid w:val="00510AEC"/>
    <w:rsid w:val="00510C1C"/>
    <w:rsid w:val="00510D06"/>
    <w:rsid w:val="00511AAC"/>
    <w:rsid w:val="00511AB8"/>
    <w:rsid w:val="00511B8A"/>
    <w:rsid w:val="00512575"/>
    <w:rsid w:val="005125BA"/>
    <w:rsid w:val="00512962"/>
    <w:rsid w:val="0051303E"/>
    <w:rsid w:val="005132D0"/>
    <w:rsid w:val="0051385B"/>
    <w:rsid w:val="00513BED"/>
    <w:rsid w:val="00514182"/>
    <w:rsid w:val="005141CF"/>
    <w:rsid w:val="005144A6"/>
    <w:rsid w:val="005147BC"/>
    <w:rsid w:val="005160B1"/>
    <w:rsid w:val="005167D2"/>
    <w:rsid w:val="00516A41"/>
    <w:rsid w:val="005170AB"/>
    <w:rsid w:val="00522782"/>
    <w:rsid w:val="00522816"/>
    <w:rsid w:val="00522D2C"/>
    <w:rsid w:val="00523AFF"/>
    <w:rsid w:val="005240E0"/>
    <w:rsid w:val="005243AA"/>
    <w:rsid w:val="00524473"/>
    <w:rsid w:val="00524557"/>
    <w:rsid w:val="00524999"/>
    <w:rsid w:val="005251CC"/>
    <w:rsid w:val="005253EC"/>
    <w:rsid w:val="00525469"/>
    <w:rsid w:val="00525ABE"/>
    <w:rsid w:val="00525B77"/>
    <w:rsid w:val="00526166"/>
    <w:rsid w:val="005265BF"/>
    <w:rsid w:val="00526899"/>
    <w:rsid w:val="00526D5D"/>
    <w:rsid w:val="00527155"/>
    <w:rsid w:val="00527CC6"/>
    <w:rsid w:val="00527D6F"/>
    <w:rsid w:val="00530B4A"/>
    <w:rsid w:val="00531731"/>
    <w:rsid w:val="00531878"/>
    <w:rsid w:val="00531DFF"/>
    <w:rsid w:val="005329B9"/>
    <w:rsid w:val="00536232"/>
    <w:rsid w:val="00536CA0"/>
    <w:rsid w:val="00536F6B"/>
    <w:rsid w:val="00536FFF"/>
    <w:rsid w:val="00537DE7"/>
    <w:rsid w:val="00540133"/>
    <w:rsid w:val="005401A3"/>
    <w:rsid w:val="00541700"/>
    <w:rsid w:val="00541721"/>
    <w:rsid w:val="00541D8C"/>
    <w:rsid w:val="00541EFD"/>
    <w:rsid w:val="0054338A"/>
    <w:rsid w:val="005459BD"/>
    <w:rsid w:val="00545E2E"/>
    <w:rsid w:val="00546382"/>
    <w:rsid w:val="00546B33"/>
    <w:rsid w:val="00546C08"/>
    <w:rsid w:val="00546DC9"/>
    <w:rsid w:val="005473FD"/>
    <w:rsid w:val="005474C1"/>
    <w:rsid w:val="005475B1"/>
    <w:rsid w:val="00547B00"/>
    <w:rsid w:val="00552757"/>
    <w:rsid w:val="00552974"/>
    <w:rsid w:val="0055378D"/>
    <w:rsid w:val="00553CAF"/>
    <w:rsid w:val="005546E0"/>
    <w:rsid w:val="00554814"/>
    <w:rsid w:val="00555260"/>
    <w:rsid w:val="0055600C"/>
    <w:rsid w:val="005567F3"/>
    <w:rsid w:val="00556E6D"/>
    <w:rsid w:val="00557C88"/>
    <w:rsid w:val="00557CF8"/>
    <w:rsid w:val="0056062D"/>
    <w:rsid w:val="0056093D"/>
    <w:rsid w:val="00560A7D"/>
    <w:rsid w:val="005612DC"/>
    <w:rsid w:val="0056366A"/>
    <w:rsid w:val="00563954"/>
    <w:rsid w:val="00564357"/>
    <w:rsid w:val="0056461D"/>
    <w:rsid w:val="00564AEC"/>
    <w:rsid w:val="00564AF8"/>
    <w:rsid w:val="00564C9F"/>
    <w:rsid w:val="0056585F"/>
    <w:rsid w:val="00565CAA"/>
    <w:rsid w:val="00566834"/>
    <w:rsid w:val="00566CBE"/>
    <w:rsid w:val="00566D5D"/>
    <w:rsid w:val="00566DB7"/>
    <w:rsid w:val="0056747C"/>
    <w:rsid w:val="00567495"/>
    <w:rsid w:val="005709E1"/>
    <w:rsid w:val="00570F11"/>
    <w:rsid w:val="00571702"/>
    <w:rsid w:val="00572A74"/>
    <w:rsid w:val="005730BF"/>
    <w:rsid w:val="00573402"/>
    <w:rsid w:val="00574598"/>
    <w:rsid w:val="0057479B"/>
    <w:rsid w:val="00574BCE"/>
    <w:rsid w:val="0057502A"/>
    <w:rsid w:val="0057699A"/>
    <w:rsid w:val="00577628"/>
    <w:rsid w:val="00577925"/>
    <w:rsid w:val="00580369"/>
    <w:rsid w:val="00581002"/>
    <w:rsid w:val="005814DE"/>
    <w:rsid w:val="0058349F"/>
    <w:rsid w:val="00583A88"/>
    <w:rsid w:val="005853B5"/>
    <w:rsid w:val="005860E1"/>
    <w:rsid w:val="005871FA"/>
    <w:rsid w:val="005915DD"/>
    <w:rsid w:val="00591662"/>
    <w:rsid w:val="005923B4"/>
    <w:rsid w:val="00594262"/>
    <w:rsid w:val="00594F6C"/>
    <w:rsid w:val="00594F84"/>
    <w:rsid w:val="00595E81"/>
    <w:rsid w:val="0059624B"/>
    <w:rsid w:val="0059700F"/>
    <w:rsid w:val="00597719"/>
    <w:rsid w:val="00597BBC"/>
    <w:rsid w:val="005A0D98"/>
    <w:rsid w:val="005A1067"/>
    <w:rsid w:val="005A12AE"/>
    <w:rsid w:val="005A16D4"/>
    <w:rsid w:val="005A1D34"/>
    <w:rsid w:val="005A1D62"/>
    <w:rsid w:val="005A2778"/>
    <w:rsid w:val="005A2C24"/>
    <w:rsid w:val="005A2E0A"/>
    <w:rsid w:val="005A3A3F"/>
    <w:rsid w:val="005A3D2D"/>
    <w:rsid w:val="005A4A8B"/>
    <w:rsid w:val="005A4AA8"/>
    <w:rsid w:val="005A4D15"/>
    <w:rsid w:val="005A4E54"/>
    <w:rsid w:val="005A51CD"/>
    <w:rsid w:val="005A58EB"/>
    <w:rsid w:val="005A6D6E"/>
    <w:rsid w:val="005A6E0D"/>
    <w:rsid w:val="005A6EC9"/>
    <w:rsid w:val="005A7C66"/>
    <w:rsid w:val="005B01E2"/>
    <w:rsid w:val="005B02D0"/>
    <w:rsid w:val="005B03E7"/>
    <w:rsid w:val="005B11A8"/>
    <w:rsid w:val="005B11BE"/>
    <w:rsid w:val="005B13D8"/>
    <w:rsid w:val="005B19BA"/>
    <w:rsid w:val="005B274D"/>
    <w:rsid w:val="005B2917"/>
    <w:rsid w:val="005B2EAB"/>
    <w:rsid w:val="005B3AE2"/>
    <w:rsid w:val="005B4934"/>
    <w:rsid w:val="005B4E95"/>
    <w:rsid w:val="005B5DFD"/>
    <w:rsid w:val="005B604D"/>
    <w:rsid w:val="005B62FA"/>
    <w:rsid w:val="005B6BFB"/>
    <w:rsid w:val="005B6E83"/>
    <w:rsid w:val="005B753A"/>
    <w:rsid w:val="005C039F"/>
    <w:rsid w:val="005C0861"/>
    <w:rsid w:val="005C22FA"/>
    <w:rsid w:val="005C23B9"/>
    <w:rsid w:val="005C2557"/>
    <w:rsid w:val="005C3DF7"/>
    <w:rsid w:val="005C406E"/>
    <w:rsid w:val="005C4441"/>
    <w:rsid w:val="005C4ABD"/>
    <w:rsid w:val="005C4D82"/>
    <w:rsid w:val="005C4D91"/>
    <w:rsid w:val="005C58C2"/>
    <w:rsid w:val="005C5903"/>
    <w:rsid w:val="005C5C94"/>
    <w:rsid w:val="005C5CB9"/>
    <w:rsid w:val="005C5D76"/>
    <w:rsid w:val="005C66E3"/>
    <w:rsid w:val="005C7A52"/>
    <w:rsid w:val="005C7E47"/>
    <w:rsid w:val="005D0427"/>
    <w:rsid w:val="005D1A79"/>
    <w:rsid w:val="005D2134"/>
    <w:rsid w:val="005D2140"/>
    <w:rsid w:val="005D442B"/>
    <w:rsid w:val="005D4470"/>
    <w:rsid w:val="005D4A4B"/>
    <w:rsid w:val="005D4EEA"/>
    <w:rsid w:val="005D4EEB"/>
    <w:rsid w:val="005D4F1B"/>
    <w:rsid w:val="005D69C5"/>
    <w:rsid w:val="005D6A03"/>
    <w:rsid w:val="005D6A75"/>
    <w:rsid w:val="005D768D"/>
    <w:rsid w:val="005D7B46"/>
    <w:rsid w:val="005E1421"/>
    <w:rsid w:val="005E18C9"/>
    <w:rsid w:val="005E1BEB"/>
    <w:rsid w:val="005E3250"/>
    <w:rsid w:val="005E351B"/>
    <w:rsid w:val="005E3571"/>
    <w:rsid w:val="005E367E"/>
    <w:rsid w:val="005E4072"/>
    <w:rsid w:val="005E41F6"/>
    <w:rsid w:val="005E4201"/>
    <w:rsid w:val="005E42C6"/>
    <w:rsid w:val="005E43D3"/>
    <w:rsid w:val="005E4839"/>
    <w:rsid w:val="005E51EF"/>
    <w:rsid w:val="005E540F"/>
    <w:rsid w:val="005E68F4"/>
    <w:rsid w:val="005E7735"/>
    <w:rsid w:val="005F066B"/>
    <w:rsid w:val="005F090A"/>
    <w:rsid w:val="005F0D89"/>
    <w:rsid w:val="005F3A4F"/>
    <w:rsid w:val="005F3F83"/>
    <w:rsid w:val="005F4011"/>
    <w:rsid w:val="005F485E"/>
    <w:rsid w:val="005F4D1F"/>
    <w:rsid w:val="005F5215"/>
    <w:rsid w:val="005F5BD7"/>
    <w:rsid w:val="005F619F"/>
    <w:rsid w:val="005F61E5"/>
    <w:rsid w:val="005F6EA9"/>
    <w:rsid w:val="005F6F57"/>
    <w:rsid w:val="005F6F9C"/>
    <w:rsid w:val="005F7097"/>
    <w:rsid w:val="005F7213"/>
    <w:rsid w:val="0060069E"/>
    <w:rsid w:val="00600A62"/>
    <w:rsid w:val="0060174B"/>
    <w:rsid w:val="0060183E"/>
    <w:rsid w:val="0060199B"/>
    <w:rsid w:val="00601C73"/>
    <w:rsid w:val="00601E94"/>
    <w:rsid w:val="006035C7"/>
    <w:rsid w:val="00603681"/>
    <w:rsid w:val="006037A4"/>
    <w:rsid w:val="00603CF0"/>
    <w:rsid w:val="00604BAF"/>
    <w:rsid w:val="00604C57"/>
    <w:rsid w:val="006056D9"/>
    <w:rsid w:val="00606F82"/>
    <w:rsid w:val="006072DE"/>
    <w:rsid w:val="0060735F"/>
    <w:rsid w:val="00607A8D"/>
    <w:rsid w:val="006103C5"/>
    <w:rsid w:val="00611BDA"/>
    <w:rsid w:val="00612ABD"/>
    <w:rsid w:val="00612DF8"/>
    <w:rsid w:val="006132EE"/>
    <w:rsid w:val="00614216"/>
    <w:rsid w:val="0061509B"/>
    <w:rsid w:val="006158FD"/>
    <w:rsid w:val="00615AC8"/>
    <w:rsid w:val="00615E92"/>
    <w:rsid w:val="00616F5F"/>
    <w:rsid w:val="00616FC3"/>
    <w:rsid w:val="00617046"/>
    <w:rsid w:val="00617175"/>
    <w:rsid w:val="0061762A"/>
    <w:rsid w:val="00617FB0"/>
    <w:rsid w:val="00620D94"/>
    <w:rsid w:val="006216F2"/>
    <w:rsid w:val="00621B94"/>
    <w:rsid w:val="00621C0A"/>
    <w:rsid w:val="0062238E"/>
    <w:rsid w:val="0062381C"/>
    <w:rsid w:val="00623F7D"/>
    <w:rsid w:val="006243DB"/>
    <w:rsid w:val="00625984"/>
    <w:rsid w:val="00625E89"/>
    <w:rsid w:val="00626E82"/>
    <w:rsid w:val="00627C88"/>
    <w:rsid w:val="00630595"/>
    <w:rsid w:val="00630C57"/>
    <w:rsid w:val="006312FB"/>
    <w:rsid w:val="006321F0"/>
    <w:rsid w:val="0063256A"/>
    <w:rsid w:val="006336D8"/>
    <w:rsid w:val="00633C63"/>
    <w:rsid w:val="00634319"/>
    <w:rsid w:val="00634380"/>
    <w:rsid w:val="00634469"/>
    <w:rsid w:val="00634791"/>
    <w:rsid w:val="00634FA2"/>
    <w:rsid w:val="0063636D"/>
    <w:rsid w:val="00636721"/>
    <w:rsid w:val="00636BDA"/>
    <w:rsid w:val="00637087"/>
    <w:rsid w:val="00637D14"/>
    <w:rsid w:val="00640A8F"/>
    <w:rsid w:val="0064104A"/>
    <w:rsid w:val="00641E2E"/>
    <w:rsid w:val="006430C2"/>
    <w:rsid w:val="00643328"/>
    <w:rsid w:val="006433CD"/>
    <w:rsid w:val="00645563"/>
    <w:rsid w:val="0064557E"/>
    <w:rsid w:val="00645BA3"/>
    <w:rsid w:val="0064692E"/>
    <w:rsid w:val="00647ABE"/>
    <w:rsid w:val="00650C0F"/>
    <w:rsid w:val="00650C92"/>
    <w:rsid w:val="00650D03"/>
    <w:rsid w:val="006514E0"/>
    <w:rsid w:val="00651541"/>
    <w:rsid w:val="006515D6"/>
    <w:rsid w:val="00652EDE"/>
    <w:rsid w:val="00653181"/>
    <w:rsid w:val="00653D81"/>
    <w:rsid w:val="00654516"/>
    <w:rsid w:val="00654CCE"/>
    <w:rsid w:val="00654D18"/>
    <w:rsid w:val="0065593C"/>
    <w:rsid w:val="00657597"/>
    <w:rsid w:val="006579E8"/>
    <w:rsid w:val="00660311"/>
    <w:rsid w:val="00660CC8"/>
    <w:rsid w:val="0066296D"/>
    <w:rsid w:val="00663EF6"/>
    <w:rsid w:val="0066436C"/>
    <w:rsid w:val="0066436D"/>
    <w:rsid w:val="00664630"/>
    <w:rsid w:val="00664B83"/>
    <w:rsid w:val="00664D78"/>
    <w:rsid w:val="006668E1"/>
    <w:rsid w:val="00666A89"/>
    <w:rsid w:val="006671D3"/>
    <w:rsid w:val="00670A3F"/>
    <w:rsid w:val="0067118F"/>
    <w:rsid w:val="006712AC"/>
    <w:rsid w:val="00671B96"/>
    <w:rsid w:val="00671E6F"/>
    <w:rsid w:val="006722B9"/>
    <w:rsid w:val="00672496"/>
    <w:rsid w:val="00672D2F"/>
    <w:rsid w:val="00674410"/>
    <w:rsid w:val="00676A01"/>
    <w:rsid w:val="0067725A"/>
    <w:rsid w:val="00677911"/>
    <w:rsid w:val="006809C2"/>
    <w:rsid w:val="00680C92"/>
    <w:rsid w:val="00680E29"/>
    <w:rsid w:val="00681630"/>
    <w:rsid w:val="00681AD8"/>
    <w:rsid w:val="00681F20"/>
    <w:rsid w:val="0068318B"/>
    <w:rsid w:val="00683254"/>
    <w:rsid w:val="006843CF"/>
    <w:rsid w:val="00686282"/>
    <w:rsid w:val="00686B9D"/>
    <w:rsid w:val="00690689"/>
    <w:rsid w:val="00691207"/>
    <w:rsid w:val="00691566"/>
    <w:rsid w:val="00692160"/>
    <w:rsid w:val="00692389"/>
    <w:rsid w:val="00692AA0"/>
    <w:rsid w:val="00693074"/>
    <w:rsid w:val="00693E5F"/>
    <w:rsid w:val="00694A5D"/>
    <w:rsid w:val="00696C05"/>
    <w:rsid w:val="006A167F"/>
    <w:rsid w:val="006A16C4"/>
    <w:rsid w:val="006A21CE"/>
    <w:rsid w:val="006A24C8"/>
    <w:rsid w:val="006A33EB"/>
    <w:rsid w:val="006A383F"/>
    <w:rsid w:val="006A44D1"/>
    <w:rsid w:val="006A4E57"/>
    <w:rsid w:val="006A61E5"/>
    <w:rsid w:val="006A624C"/>
    <w:rsid w:val="006A75A3"/>
    <w:rsid w:val="006B0256"/>
    <w:rsid w:val="006B0378"/>
    <w:rsid w:val="006B071D"/>
    <w:rsid w:val="006B0B07"/>
    <w:rsid w:val="006B0F44"/>
    <w:rsid w:val="006B1E18"/>
    <w:rsid w:val="006B303E"/>
    <w:rsid w:val="006B30B9"/>
    <w:rsid w:val="006B328C"/>
    <w:rsid w:val="006B3FB4"/>
    <w:rsid w:val="006B50C9"/>
    <w:rsid w:val="006B6FFB"/>
    <w:rsid w:val="006C0098"/>
    <w:rsid w:val="006C024A"/>
    <w:rsid w:val="006C0C9E"/>
    <w:rsid w:val="006C0D10"/>
    <w:rsid w:val="006C0E1C"/>
    <w:rsid w:val="006C1D1F"/>
    <w:rsid w:val="006C2CA6"/>
    <w:rsid w:val="006C3AF6"/>
    <w:rsid w:val="006C3F51"/>
    <w:rsid w:val="006C4610"/>
    <w:rsid w:val="006C4B36"/>
    <w:rsid w:val="006C5438"/>
    <w:rsid w:val="006C5889"/>
    <w:rsid w:val="006C608D"/>
    <w:rsid w:val="006C6170"/>
    <w:rsid w:val="006C6E89"/>
    <w:rsid w:val="006D03CF"/>
    <w:rsid w:val="006D0590"/>
    <w:rsid w:val="006D070F"/>
    <w:rsid w:val="006D1020"/>
    <w:rsid w:val="006D1CA4"/>
    <w:rsid w:val="006D2D60"/>
    <w:rsid w:val="006D32AC"/>
    <w:rsid w:val="006D3A5B"/>
    <w:rsid w:val="006D44AA"/>
    <w:rsid w:val="006D44FE"/>
    <w:rsid w:val="006D52C3"/>
    <w:rsid w:val="006D57A8"/>
    <w:rsid w:val="006D586F"/>
    <w:rsid w:val="006D68C9"/>
    <w:rsid w:val="006D72CF"/>
    <w:rsid w:val="006D792F"/>
    <w:rsid w:val="006E1185"/>
    <w:rsid w:val="006E1408"/>
    <w:rsid w:val="006E1B0F"/>
    <w:rsid w:val="006E244E"/>
    <w:rsid w:val="006E2ADA"/>
    <w:rsid w:val="006E30EE"/>
    <w:rsid w:val="006E3E12"/>
    <w:rsid w:val="006E40EF"/>
    <w:rsid w:val="006E6377"/>
    <w:rsid w:val="006E653A"/>
    <w:rsid w:val="006E7A47"/>
    <w:rsid w:val="006E7E81"/>
    <w:rsid w:val="006F13DB"/>
    <w:rsid w:val="006F15BA"/>
    <w:rsid w:val="006F1B17"/>
    <w:rsid w:val="006F1D1C"/>
    <w:rsid w:val="006F2460"/>
    <w:rsid w:val="006F30BB"/>
    <w:rsid w:val="006F392B"/>
    <w:rsid w:val="006F6556"/>
    <w:rsid w:val="006F79DD"/>
    <w:rsid w:val="006F7F3A"/>
    <w:rsid w:val="00700884"/>
    <w:rsid w:val="00701239"/>
    <w:rsid w:val="0070223A"/>
    <w:rsid w:val="00702B1D"/>
    <w:rsid w:val="00702D32"/>
    <w:rsid w:val="00702E16"/>
    <w:rsid w:val="00703720"/>
    <w:rsid w:val="007040E6"/>
    <w:rsid w:val="007045AD"/>
    <w:rsid w:val="007055D9"/>
    <w:rsid w:val="00706609"/>
    <w:rsid w:val="00706C23"/>
    <w:rsid w:val="00706E9D"/>
    <w:rsid w:val="00707B2C"/>
    <w:rsid w:val="00711A0C"/>
    <w:rsid w:val="007121B6"/>
    <w:rsid w:val="00712592"/>
    <w:rsid w:val="00712898"/>
    <w:rsid w:val="00712ABA"/>
    <w:rsid w:val="007130BD"/>
    <w:rsid w:val="00713FD5"/>
    <w:rsid w:val="007155F8"/>
    <w:rsid w:val="00715616"/>
    <w:rsid w:val="00715629"/>
    <w:rsid w:val="00716A2F"/>
    <w:rsid w:val="00716B2C"/>
    <w:rsid w:val="00716D2F"/>
    <w:rsid w:val="00717207"/>
    <w:rsid w:val="007176C1"/>
    <w:rsid w:val="00720298"/>
    <w:rsid w:val="007208BF"/>
    <w:rsid w:val="00720CCC"/>
    <w:rsid w:val="00721A53"/>
    <w:rsid w:val="007220A5"/>
    <w:rsid w:val="00722898"/>
    <w:rsid w:val="00722D0E"/>
    <w:rsid w:val="007234AF"/>
    <w:rsid w:val="00723BFE"/>
    <w:rsid w:val="00723D02"/>
    <w:rsid w:val="007240E1"/>
    <w:rsid w:val="00724DD7"/>
    <w:rsid w:val="00725151"/>
    <w:rsid w:val="00727662"/>
    <w:rsid w:val="00730E38"/>
    <w:rsid w:val="00731591"/>
    <w:rsid w:val="007317B2"/>
    <w:rsid w:val="00731DC3"/>
    <w:rsid w:val="007328EF"/>
    <w:rsid w:val="007331E8"/>
    <w:rsid w:val="007348FB"/>
    <w:rsid w:val="00734993"/>
    <w:rsid w:val="00735BFB"/>
    <w:rsid w:val="00735DB6"/>
    <w:rsid w:val="00735FD3"/>
    <w:rsid w:val="00736D80"/>
    <w:rsid w:val="00737724"/>
    <w:rsid w:val="0073781F"/>
    <w:rsid w:val="00737EC6"/>
    <w:rsid w:val="00740856"/>
    <w:rsid w:val="007416FB"/>
    <w:rsid w:val="00741744"/>
    <w:rsid w:val="00741DE0"/>
    <w:rsid w:val="00741F63"/>
    <w:rsid w:val="0074294D"/>
    <w:rsid w:val="00743E67"/>
    <w:rsid w:val="00744736"/>
    <w:rsid w:val="00744965"/>
    <w:rsid w:val="00744FD4"/>
    <w:rsid w:val="00745F4C"/>
    <w:rsid w:val="007461A5"/>
    <w:rsid w:val="007468CE"/>
    <w:rsid w:val="007468E9"/>
    <w:rsid w:val="0074726D"/>
    <w:rsid w:val="00747BB8"/>
    <w:rsid w:val="0075004F"/>
    <w:rsid w:val="0075128D"/>
    <w:rsid w:val="007512C5"/>
    <w:rsid w:val="0075168E"/>
    <w:rsid w:val="007519E6"/>
    <w:rsid w:val="00751B80"/>
    <w:rsid w:val="00753364"/>
    <w:rsid w:val="00755886"/>
    <w:rsid w:val="00755D18"/>
    <w:rsid w:val="00755E05"/>
    <w:rsid w:val="0075616F"/>
    <w:rsid w:val="00756B23"/>
    <w:rsid w:val="00756C3B"/>
    <w:rsid w:val="00757A17"/>
    <w:rsid w:val="00757C48"/>
    <w:rsid w:val="00760177"/>
    <w:rsid w:val="007607DD"/>
    <w:rsid w:val="00761B02"/>
    <w:rsid w:val="00763208"/>
    <w:rsid w:val="00763D2D"/>
    <w:rsid w:val="007641C0"/>
    <w:rsid w:val="00764210"/>
    <w:rsid w:val="0076475E"/>
    <w:rsid w:val="00764976"/>
    <w:rsid w:val="007649FB"/>
    <w:rsid w:val="00764D23"/>
    <w:rsid w:val="00765054"/>
    <w:rsid w:val="0076507D"/>
    <w:rsid w:val="00765EB8"/>
    <w:rsid w:val="00766038"/>
    <w:rsid w:val="007706F1"/>
    <w:rsid w:val="007708E9"/>
    <w:rsid w:val="00770901"/>
    <w:rsid w:val="00772803"/>
    <w:rsid w:val="00772805"/>
    <w:rsid w:val="00774ACD"/>
    <w:rsid w:val="00775552"/>
    <w:rsid w:val="00776D42"/>
    <w:rsid w:val="00780D74"/>
    <w:rsid w:val="007815F7"/>
    <w:rsid w:val="0078456B"/>
    <w:rsid w:val="007847C8"/>
    <w:rsid w:val="00784C2B"/>
    <w:rsid w:val="00785A8E"/>
    <w:rsid w:val="00786DCA"/>
    <w:rsid w:val="00787795"/>
    <w:rsid w:val="00787FBA"/>
    <w:rsid w:val="00790930"/>
    <w:rsid w:val="00791769"/>
    <w:rsid w:val="00791C4D"/>
    <w:rsid w:val="00792157"/>
    <w:rsid w:val="007921BB"/>
    <w:rsid w:val="00792E3A"/>
    <w:rsid w:val="00793779"/>
    <w:rsid w:val="007950E8"/>
    <w:rsid w:val="00795829"/>
    <w:rsid w:val="0079582A"/>
    <w:rsid w:val="00795937"/>
    <w:rsid w:val="00795ADC"/>
    <w:rsid w:val="00795BC9"/>
    <w:rsid w:val="00796304"/>
    <w:rsid w:val="007964F1"/>
    <w:rsid w:val="00797DC1"/>
    <w:rsid w:val="007A0847"/>
    <w:rsid w:val="007A0B84"/>
    <w:rsid w:val="007A2959"/>
    <w:rsid w:val="007A2B45"/>
    <w:rsid w:val="007A3362"/>
    <w:rsid w:val="007A3D50"/>
    <w:rsid w:val="007A4A55"/>
    <w:rsid w:val="007A520B"/>
    <w:rsid w:val="007A5760"/>
    <w:rsid w:val="007A5DDD"/>
    <w:rsid w:val="007A667C"/>
    <w:rsid w:val="007A70E6"/>
    <w:rsid w:val="007A7986"/>
    <w:rsid w:val="007A7BC7"/>
    <w:rsid w:val="007A7C07"/>
    <w:rsid w:val="007A7E28"/>
    <w:rsid w:val="007A7FE4"/>
    <w:rsid w:val="007B09CA"/>
    <w:rsid w:val="007B21A6"/>
    <w:rsid w:val="007B385B"/>
    <w:rsid w:val="007B4183"/>
    <w:rsid w:val="007B6B25"/>
    <w:rsid w:val="007C01E8"/>
    <w:rsid w:val="007C0B8C"/>
    <w:rsid w:val="007C1085"/>
    <w:rsid w:val="007C1BE5"/>
    <w:rsid w:val="007C1DBD"/>
    <w:rsid w:val="007C21A7"/>
    <w:rsid w:val="007C2765"/>
    <w:rsid w:val="007C298E"/>
    <w:rsid w:val="007C2CE4"/>
    <w:rsid w:val="007C3FEF"/>
    <w:rsid w:val="007C423C"/>
    <w:rsid w:val="007C43CC"/>
    <w:rsid w:val="007C51C5"/>
    <w:rsid w:val="007C579D"/>
    <w:rsid w:val="007C6E66"/>
    <w:rsid w:val="007C7290"/>
    <w:rsid w:val="007C73EE"/>
    <w:rsid w:val="007D0E1B"/>
    <w:rsid w:val="007D0FA9"/>
    <w:rsid w:val="007D10BF"/>
    <w:rsid w:val="007D1742"/>
    <w:rsid w:val="007D19AC"/>
    <w:rsid w:val="007D3A8B"/>
    <w:rsid w:val="007D4A00"/>
    <w:rsid w:val="007D4A91"/>
    <w:rsid w:val="007D4EA2"/>
    <w:rsid w:val="007D4F42"/>
    <w:rsid w:val="007D534A"/>
    <w:rsid w:val="007D5694"/>
    <w:rsid w:val="007D5C4A"/>
    <w:rsid w:val="007D6206"/>
    <w:rsid w:val="007D6944"/>
    <w:rsid w:val="007E1327"/>
    <w:rsid w:val="007E17DE"/>
    <w:rsid w:val="007E2CF7"/>
    <w:rsid w:val="007E37D4"/>
    <w:rsid w:val="007E3F36"/>
    <w:rsid w:val="007E4453"/>
    <w:rsid w:val="007E565F"/>
    <w:rsid w:val="007E6FF8"/>
    <w:rsid w:val="007E70B5"/>
    <w:rsid w:val="007E7776"/>
    <w:rsid w:val="007F09FE"/>
    <w:rsid w:val="007F146B"/>
    <w:rsid w:val="007F1918"/>
    <w:rsid w:val="007F22B0"/>
    <w:rsid w:val="007F4311"/>
    <w:rsid w:val="007F4EE1"/>
    <w:rsid w:val="007F6EF0"/>
    <w:rsid w:val="007F7117"/>
    <w:rsid w:val="00800C38"/>
    <w:rsid w:val="00800FB2"/>
    <w:rsid w:val="00801683"/>
    <w:rsid w:val="008018D9"/>
    <w:rsid w:val="008019E5"/>
    <w:rsid w:val="00802FB1"/>
    <w:rsid w:val="00803137"/>
    <w:rsid w:val="00804AFB"/>
    <w:rsid w:val="00804F9B"/>
    <w:rsid w:val="00805145"/>
    <w:rsid w:val="00805CBE"/>
    <w:rsid w:val="00805E6C"/>
    <w:rsid w:val="00806A31"/>
    <w:rsid w:val="00806F64"/>
    <w:rsid w:val="008075D4"/>
    <w:rsid w:val="008079FA"/>
    <w:rsid w:val="00810532"/>
    <w:rsid w:val="0081080A"/>
    <w:rsid w:val="00810C62"/>
    <w:rsid w:val="00811B94"/>
    <w:rsid w:val="00811DD6"/>
    <w:rsid w:val="00811E61"/>
    <w:rsid w:val="00812402"/>
    <w:rsid w:val="0081313E"/>
    <w:rsid w:val="008143BA"/>
    <w:rsid w:val="0081471F"/>
    <w:rsid w:val="00814743"/>
    <w:rsid w:val="00815F75"/>
    <w:rsid w:val="0081683F"/>
    <w:rsid w:val="00816846"/>
    <w:rsid w:val="00817729"/>
    <w:rsid w:val="00817E3B"/>
    <w:rsid w:val="008213DA"/>
    <w:rsid w:val="008217E0"/>
    <w:rsid w:val="0082184B"/>
    <w:rsid w:val="008218FD"/>
    <w:rsid w:val="00821F9A"/>
    <w:rsid w:val="008236B0"/>
    <w:rsid w:val="008236FD"/>
    <w:rsid w:val="00823712"/>
    <w:rsid w:val="00823D77"/>
    <w:rsid w:val="00824B8C"/>
    <w:rsid w:val="008260AE"/>
    <w:rsid w:val="00827D69"/>
    <w:rsid w:val="008306D3"/>
    <w:rsid w:val="00830B00"/>
    <w:rsid w:val="008320E0"/>
    <w:rsid w:val="00832488"/>
    <w:rsid w:val="00832DC4"/>
    <w:rsid w:val="008331D1"/>
    <w:rsid w:val="00834630"/>
    <w:rsid w:val="00834C2D"/>
    <w:rsid w:val="008351C6"/>
    <w:rsid w:val="00835ED7"/>
    <w:rsid w:val="008360C9"/>
    <w:rsid w:val="008360CE"/>
    <w:rsid w:val="00836284"/>
    <w:rsid w:val="00837269"/>
    <w:rsid w:val="00840C54"/>
    <w:rsid w:val="00840F33"/>
    <w:rsid w:val="00841897"/>
    <w:rsid w:val="00842461"/>
    <w:rsid w:val="008448DB"/>
    <w:rsid w:val="00844994"/>
    <w:rsid w:val="00844DEC"/>
    <w:rsid w:val="00844EA6"/>
    <w:rsid w:val="00845C35"/>
    <w:rsid w:val="00850421"/>
    <w:rsid w:val="00850B08"/>
    <w:rsid w:val="00850BD5"/>
    <w:rsid w:val="00850E55"/>
    <w:rsid w:val="00851472"/>
    <w:rsid w:val="008524E5"/>
    <w:rsid w:val="0085309D"/>
    <w:rsid w:val="00853AE8"/>
    <w:rsid w:val="00853AEE"/>
    <w:rsid w:val="008553A2"/>
    <w:rsid w:val="00855622"/>
    <w:rsid w:val="00855AC2"/>
    <w:rsid w:val="008567B8"/>
    <w:rsid w:val="00856C74"/>
    <w:rsid w:val="00857478"/>
    <w:rsid w:val="008604AD"/>
    <w:rsid w:val="00860523"/>
    <w:rsid w:val="00861307"/>
    <w:rsid w:val="008614A9"/>
    <w:rsid w:val="008614CD"/>
    <w:rsid w:val="00861567"/>
    <w:rsid w:val="00862596"/>
    <w:rsid w:val="00862622"/>
    <w:rsid w:val="008627EF"/>
    <w:rsid w:val="0086289A"/>
    <w:rsid w:val="0086322F"/>
    <w:rsid w:val="00863825"/>
    <w:rsid w:val="00864133"/>
    <w:rsid w:val="008659EB"/>
    <w:rsid w:val="00866B71"/>
    <w:rsid w:val="008673FA"/>
    <w:rsid w:val="008676D1"/>
    <w:rsid w:val="00867756"/>
    <w:rsid w:val="00867C86"/>
    <w:rsid w:val="008704F1"/>
    <w:rsid w:val="00870B9E"/>
    <w:rsid w:val="00870DDA"/>
    <w:rsid w:val="00871857"/>
    <w:rsid w:val="00871AE1"/>
    <w:rsid w:val="00871BE7"/>
    <w:rsid w:val="00872B81"/>
    <w:rsid w:val="00872F30"/>
    <w:rsid w:val="00875181"/>
    <w:rsid w:val="00875936"/>
    <w:rsid w:val="0087738C"/>
    <w:rsid w:val="008775B8"/>
    <w:rsid w:val="00877F79"/>
    <w:rsid w:val="0088017C"/>
    <w:rsid w:val="008805C9"/>
    <w:rsid w:val="008807E7"/>
    <w:rsid w:val="0088143F"/>
    <w:rsid w:val="0088200E"/>
    <w:rsid w:val="008820C2"/>
    <w:rsid w:val="008838C3"/>
    <w:rsid w:val="008840CB"/>
    <w:rsid w:val="00884142"/>
    <w:rsid w:val="00884655"/>
    <w:rsid w:val="0088497A"/>
    <w:rsid w:val="00884F91"/>
    <w:rsid w:val="0088508F"/>
    <w:rsid w:val="008852C7"/>
    <w:rsid w:val="00885907"/>
    <w:rsid w:val="0088606A"/>
    <w:rsid w:val="0088609D"/>
    <w:rsid w:val="008862E6"/>
    <w:rsid w:val="008865E8"/>
    <w:rsid w:val="00886937"/>
    <w:rsid w:val="008872E7"/>
    <w:rsid w:val="008875B3"/>
    <w:rsid w:val="00891C1F"/>
    <w:rsid w:val="00892966"/>
    <w:rsid w:val="008929FA"/>
    <w:rsid w:val="00892C4D"/>
    <w:rsid w:val="00892E9E"/>
    <w:rsid w:val="008931DA"/>
    <w:rsid w:val="008932CE"/>
    <w:rsid w:val="00893498"/>
    <w:rsid w:val="00893AF5"/>
    <w:rsid w:val="008950FA"/>
    <w:rsid w:val="0089543D"/>
    <w:rsid w:val="00895DAF"/>
    <w:rsid w:val="00895F8F"/>
    <w:rsid w:val="008971D8"/>
    <w:rsid w:val="008978EF"/>
    <w:rsid w:val="00897A73"/>
    <w:rsid w:val="008A164D"/>
    <w:rsid w:val="008A204D"/>
    <w:rsid w:val="008A2539"/>
    <w:rsid w:val="008A2F84"/>
    <w:rsid w:val="008A3511"/>
    <w:rsid w:val="008A36B2"/>
    <w:rsid w:val="008A4A48"/>
    <w:rsid w:val="008A5328"/>
    <w:rsid w:val="008A561A"/>
    <w:rsid w:val="008A59EB"/>
    <w:rsid w:val="008A70D9"/>
    <w:rsid w:val="008A72DC"/>
    <w:rsid w:val="008A7A5B"/>
    <w:rsid w:val="008A7CD9"/>
    <w:rsid w:val="008B0CA9"/>
    <w:rsid w:val="008B1901"/>
    <w:rsid w:val="008B1B8E"/>
    <w:rsid w:val="008B2601"/>
    <w:rsid w:val="008B34F2"/>
    <w:rsid w:val="008B393B"/>
    <w:rsid w:val="008B4620"/>
    <w:rsid w:val="008B4900"/>
    <w:rsid w:val="008B6870"/>
    <w:rsid w:val="008B68D7"/>
    <w:rsid w:val="008B7795"/>
    <w:rsid w:val="008B77DC"/>
    <w:rsid w:val="008B7E8E"/>
    <w:rsid w:val="008C03B3"/>
    <w:rsid w:val="008C13A3"/>
    <w:rsid w:val="008C1720"/>
    <w:rsid w:val="008C2ABC"/>
    <w:rsid w:val="008C4976"/>
    <w:rsid w:val="008C6328"/>
    <w:rsid w:val="008C67C4"/>
    <w:rsid w:val="008C7538"/>
    <w:rsid w:val="008D0128"/>
    <w:rsid w:val="008D038C"/>
    <w:rsid w:val="008D1ADE"/>
    <w:rsid w:val="008D320E"/>
    <w:rsid w:val="008D3F30"/>
    <w:rsid w:val="008D4064"/>
    <w:rsid w:val="008D4F51"/>
    <w:rsid w:val="008D54B0"/>
    <w:rsid w:val="008D6A06"/>
    <w:rsid w:val="008D71AD"/>
    <w:rsid w:val="008D782A"/>
    <w:rsid w:val="008E0A72"/>
    <w:rsid w:val="008E12A0"/>
    <w:rsid w:val="008E13A8"/>
    <w:rsid w:val="008E19AF"/>
    <w:rsid w:val="008E19BD"/>
    <w:rsid w:val="008E1D0A"/>
    <w:rsid w:val="008E1E95"/>
    <w:rsid w:val="008E2A75"/>
    <w:rsid w:val="008E30CB"/>
    <w:rsid w:val="008E3103"/>
    <w:rsid w:val="008E3163"/>
    <w:rsid w:val="008E43BE"/>
    <w:rsid w:val="008E4D7F"/>
    <w:rsid w:val="008E4DEF"/>
    <w:rsid w:val="008E5AE0"/>
    <w:rsid w:val="008E6315"/>
    <w:rsid w:val="008E68A0"/>
    <w:rsid w:val="008E7AF4"/>
    <w:rsid w:val="008F089F"/>
    <w:rsid w:val="008F0C6B"/>
    <w:rsid w:val="008F0D1F"/>
    <w:rsid w:val="008F0D68"/>
    <w:rsid w:val="008F1007"/>
    <w:rsid w:val="008F13B9"/>
    <w:rsid w:val="008F16E3"/>
    <w:rsid w:val="008F1B57"/>
    <w:rsid w:val="008F20EE"/>
    <w:rsid w:val="008F22E4"/>
    <w:rsid w:val="008F29D7"/>
    <w:rsid w:val="008F29EB"/>
    <w:rsid w:val="008F2C5C"/>
    <w:rsid w:val="008F3B4D"/>
    <w:rsid w:val="008F3F83"/>
    <w:rsid w:val="008F4AF7"/>
    <w:rsid w:val="008F4CEA"/>
    <w:rsid w:val="008F56B1"/>
    <w:rsid w:val="008F7679"/>
    <w:rsid w:val="008F768D"/>
    <w:rsid w:val="008F7F24"/>
    <w:rsid w:val="00900FDC"/>
    <w:rsid w:val="00902A93"/>
    <w:rsid w:val="00902BF1"/>
    <w:rsid w:val="00903A0C"/>
    <w:rsid w:val="00903B14"/>
    <w:rsid w:val="00903D77"/>
    <w:rsid w:val="00905192"/>
    <w:rsid w:val="00905911"/>
    <w:rsid w:val="00906950"/>
    <w:rsid w:val="00906CC2"/>
    <w:rsid w:val="009071A1"/>
    <w:rsid w:val="009071B5"/>
    <w:rsid w:val="00907588"/>
    <w:rsid w:val="00907C0C"/>
    <w:rsid w:val="009107FE"/>
    <w:rsid w:val="00910F64"/>
    <w:rsid w:val="0091178F"/>
    <w:rsid w:val="00912E62"/>
    <w:rsid w:val="00913456"/>
    <w:rsid w:val="009138E9"/>
    <w:rsid w:val="00914781"/>
    <w:rsid w:val="009148F4"/>
    <w:rsid w:val="00914F2D"/>
    <w:rsid w:val="0091584A"/>
    <w:rsid w:val="00915D80"/>
    <w:rsid w:val="0091631E"/>
    <w:rsid w:val="009169C0"/>
    <w:rsid w:val="00916C78"/>
    <w:rsid w:val="009171F6"/>
    <w:rsid w:val="00917E08"/>
    <w:rsid w:val="00920AE6"/>
    <w:rsid w:val="00920CCA"/>
    <w:rsid w:val="00920CF0"/>
    <w:rsid w:val="00921712"/>
    <w:rsid w:val="009225B3"/>
    <w:rsid w:val="00922633"/>
    <w:rsid w:val="009229B1"/>
    <w:rsid w:val="009229F8"/>
    <w:rsid w:val="00922CF5"/>
    <w:rsid w:val="00922F9E"/>
    <w:rsid w:val="00923F28"/>
    <w:rsid w:val="00924632"/>
    <w:rsid w:val="009246A5"/>
    <w:rsid w:val="009258FF"/>
    <w:rsid w:val="00925BD0"/>
    <w:rsid w:val="009304DB"/>
    <w:rsid w:val="00930574"/>
    <w:rsid w:val="00930B48"/>
    <w:rsid w:val="00930C40"/>
    <w:rsid w:val="00931A2E"/>
    <w:rsid w:val="00932B28"/>
    <w:rsid w:val="00932C2E"/>
    <w:rsid w:val="00933C12"/>
    <w:rsid w:val="009341E8"/>
    <w:rsid w:val="009355FC"/>
    <w:rsid w:val="00936432"/>
    <w:rsid w:val="00936A78"/>
    <w:rsid w:val="00936B37"/>
    <w:rsid w:val="00937046"/>
    <w:rsid w:val="00937054"/>
    <w:rsid w:val="009372F9"/>
    <w:rsid w:val="0093734C"/>
    <w:rsid w:val="009411D7"/>
    <w:rsid w:val="00942002"/>
    <w:rsid w:val="00942073"/>
    <w:rsid w:val="009420DA"/>
    <w:rsid w:val="009430C8"/>
    <w:rsid w:val="0094313A"/>
    <w:rsid w:val="00943147"/>
    <w:rsid w:val="00943259"/>
    <w:rsid w:val="009434AC"/>
    <w:rsid w:val="009437BE"/>
    <w:rsid w:val="00944171"/>
    <w:rsid w:val="00945F43"/>
    <w:rsid w:val="009464AD"/>
    <w:rsid w:val="00947193"/>
    <w:rsid w:val="0094759C"/>
    <w:rsid w:val="00950012"/>
    <w:rsid w:val="00950132"/>
    <w:rsid w:val="009508CF"/>
    <w:rsid w:val="00950A0C"/>
    <w:rsid w:val="009511C6"/>
    <w:rsid w:val="009515AF"/>
    <w:rsid w:val="00951693"/>
    <w:rsid w:val="00951A39"/>
    <w:rsid w:val="00951F27"/>
    <w:rsid w:val="0095237D"/>
    <w:rsid w:val="009531C7"/>
    <w:rsid w:val="009533D5"/>
    <w:rsid w:val="009534B8"/>
    <w:rsid w:val="0095422E"/>
    <w:rsid w:val="00954B4E"/>
    <w:rsid w:val="00954BB1"/>
    <w:rsid w:val="00954F74"/>
    <w:rsid w:val="009557D2"/>
    <w:rsid w:val="0095646B"/>
    <w:rsid w:val="00956930"/>
    <w:rsid w:val="00956990"/>
    <w:rsid w:val="00956B3E"/>
    <w:rsid w:val="00957532"/>
    <w:rsid w:val="009601C1"/>
    <w:rsid w:val="00961F1F"/>
    <w:rsid w:val="0096296D"/>
    <w:rsid w:val="0096324B"/>
    <w:rsid w:val="0096367C"/>
    <w:rsid w:val="00963E4F"/>
    <w:rsid w:val="0096409C"/>
    <w:rsid w:val="00964F46"/>
    <w:rsid w:val="00965B53"/>
    <w:rsid w:val="00965ED6"/>
    <w:rsid w:val="00965F05"/>
    <w:rsid w:val="00966DEA"/>
    <w:rsid w:val="00970A6F"/>
    <w:rsid w:val="009727A4"/>
    <w:rsid w:val="00972E66"/>
    <w:rsid w:val="009738E5"/>
    <w:rsid w:val="009740C4"/>
    <w:rsid w:val="009747DC"/>
    <w:rsid w:val="00974928"/>
    <w:rsid w:val="00974FE6"/>
    <w:rsid w:val="00975497"/>
    <w:rsid w:val="009759CE"/>
    <w:rsid w:val="00976500"/>
    <w:rsid w:val="00977115"/>
    <w:rsid w:val="00977199"/>
    <w:rsid w:val="00980CDC"/>
    <w:rsid w:val="00980FF6"/>
    <w:rsid w:val="00981E4B"/>
    <w:rsid w:val="00982B2A"/>
    <w:rsid w:val="00983E1F"/>
    <w:rsid w:val="009846CD"/>
    <w:rsid w:val="00984DF6"/>
    <w:rsid w:val="00984E5E"/>
    <w:rsid w:val="00985142"/>
    <w:rsid w:val="009852DC"/>
    <w:rsid w:val="009853E1"/>
    <w:rsid w:val="009856C5"/>
    <w:rsid w:val="00986028"/>
    <w:rsid w:val="00986222"/>
    <w:rsid w:val="009863A2"/>
    <w:rsid w:val="009870E9"/>
    <w:rsid w:val="00987BCC"/>
    <w:rsid w:val="00987BF0"/>
    <w:rsid w:val="00990D27"/>
    <w:rsid w:val="00994344"/>
    <w:rsid w:val="009946FE"/>
    <w:rsid w:val="00995B95"/>
    <w:rsid w:val="00995D67"/>
    <w:rsid w:val="00996982"/>
    <w:rsid w:val="00997178"/>
    <w:rsid w:val="00997AC5"/>
    <w:rsid w:val="009A090C"/>
    <w:rsid w:val="009A1266"/>
    <w:rsid w:val="009A2012"/>
    <w:rsid w:val="009A2208"/>
    <w:rsid w:val="009A2C66"/>
    <w:rsid w:val="009A3166"/>
    <w:rsid w:val="009A3212"/>
    <w:rsid w:val="009A3B5F"/>
    <w:rsid w:val="009A404D"/>
    <w:rsid w:val="009A41F9"/>
    <w:rsid w:val="009A4400"/>
    <w:rsid w:val="009A54EB"/>
    <w:rsid w:val="009B022B"/>
    <w:rsid w:val="009B0550"/>
    <w:rsid w:val="009B0623"/>
    <w:rsid w:val="009B15F8"/>
    <w:rsid w:val="009B1FB9"/>
    <w:rsid w:val="009B2C59"/>
    <w:rsid w:val="009B31CC"/>
    <w:rsid w:val="009B3F8F"/>
    <w:rsid w:val="009B4F6B"/>
    <w:rsid w:val="009B5B26"/>
    <w:rsid w:val="009B6F00"/>
    <w:rsid w:val="009B72D8"/>
    <w:rsid w:val="009B72FF"/>
    <w:rsid w:val="009C0F45"/>
    <w:rsid w:val="009C120E"/>
    <w:rsid w:val="009C12B9"/>
    <w:rsid w:val="009C1667"/>
    <w:rsid w:val="009C1826"/>
    <w:rsid w:val="009C1920"/>
    <w:rsid w:val="009C2FE7"/>
    <w:rsid w:val="009C4C04"/>
    <w:rsid w:val="009C4D0F"/>
    <w:rsid w:val="009C5AE1"/>
    <w:rsid w:val="009C5BA5"/>
    <w:rsid w:val="009C5CE5"/>
    <w:rsid w:val="009C6C31"/>
    <w:rsid w:val="009C7498"/>
    <w:rsid w:val="009C7D79"/>
    <w:rsid w:val="009D0521"/>
    <w:rsid w:val="009D09F1"/>
    <w:rsid w:val="009D0B66"/>
    <w:rsid w:val="009D166F"/>
    <w:rsid w:val="009D1BC9"/>
    <w:rsid w:val="009D21C1"/>
    <w:rsid w:val="009D3A84"/>
    <w:rsid w:val="009D403B"/>
    <w:rsid w:val="009D4211"/>
    <w:rsid w:val="009D4299"/>
    <w:rsid w:val="009D4B0D"/>
    <w:rsid w:val="009D5762"/>
    <w:rsid w:val="009D7A98"/>
    <w:rsid w:val="009D7E20"/>
    <w:rsid w:val="009E02E5"/>
    <w:rsid w:val="009E06B9"/>
    <w:rsid w:val="009E1448"/>
    <w:rsid w:val="009E2A7D"/>
    <w:rsid w:val="009E2E35"/>
    <w:rsid w:val="009E2EF2"/>
    <w:rsid w:val="009E34EE"/>
    <w:rsid w:val="009E3EC8"/>
    <w:rsid w:val="009E4264"/>
    <w:rsid w:val="009E7216"/>
    <w:rsid w:val="009E72FC"/>
    <w:rsid w:val="009E74D3"/>
    <w:rsid w:val="009F0DDF"/>
    <w:rsid w:val="009F10E1"/>
    <w:rsid w:val="009F124A"/>
    <w:rsid w:val="009F12FC"/>
    <w:rsid w:val="009F147A"/>
    <w:rsid w:val="009F197D"/>
    <w:rsid w:val="009F2AB5"/>
    <w:rsid w:val="009F2C11"/>
    <w:rsid w:val="009F48A1"/>
    <w:rsid w:val="009F49D2"/>
    <w:rsid w:val="009F5250"/>
    <w:rsid w:val="009F5757"/>
    <w:rsid w:val="009F592A"/>
    <w:rsid w:val="009F6665"/>
    <w:rsid w:val="009F75EF"/>
    <w:rsid w:val="009F7A3B"/>
    <w:rsid w:val="00A01235"/>
    <w:rsid w:val="00A01811"/>
    <w:rsid w:val="00A01F0E"/>
    <w:rsid w:val="00A03151"/>
    <w:rsid w:val="00A03BA7"/>
    <w:rsid w:val="00A045C1"/>
    <w:rsid w:val="00A04A1A"/>
    <w:rsid w:val="00A04C5F"/>
    <w:rsid w:val="00A04E08"/>
    <w:rsid w:val="00A05034"/>
    <w:rsid w:val="00A066F1"/>
    <w:rsid w:val="00A1148D"/>
    <w:rsid w:val="00A11B14"/>
    <w:rsid w:val="00A139C3"/>
    <w:rsid w:val="00A13BCE"/>
    <w:rsid w:val="00A14773"/>
    <w:rsid w:val="00A15692"/>
    <w:rsid w:val="00A15F77"/>
    <w:rsid w:val="00A16C9F"/>
    <w:rsid w:val="00A16CE1"/>
    <w:rsid w:val="00A17FCA"/>
    <w:rsid w:val="00A20479"/>
    <w:rsid w:val="00A20793"/>
    <w:rsid w:val="00A211EE"/>
    <w:rsid w:val="00A21840"/>
    <w:rsid w:val="00A21874"/>
    <w:rsid w:val="00A21FD1"/>
    <w:rsid w:val="00A22144"/>
    <w:rsid w:val="00A224AD"/>
    <w:rsid w:val="00A22BA1"/>
    <w:rsid w:val="00A22BF1"/>
    <w:rsid w:val="00A22C23"/>
    <w:rsid w:val="00A2305A"/>
    <w:rsid w:val="00A23211"/>
    <w:rsid w:val="00A23BD5"/>
    <w:rsid w:val="00A246D0"/>
    <w:rsid w:val="00A257AE"/>
    <w:rsid w:val="00A25E19"/>
    <w:rsid w:val="00A26166"/>
    <w:rsid w:val="00A26D99"/>
    <w:rsid w:val="00A27160"/>
    <w:rsid w:val="00A278DB"/>
    <w:rsid w:val="00A27D50"/>
    <w:rsid w:val="00A30A41"/>
    <w:rsid w:val="00A30EC4"/>
    <w:rsid w:val="00A31074"/>
    <w:rsid w:val="00A31640"/>
    <w:rsid w:val="00A3177E"/>
    <w:rsid w:val="00A33026"/>
    <w:rsid w:val="00A3480B"/>
    <w:rsid w:val="00A354E5"/>
    <w:rsid w:val="00A35C33"/>
    <w:rsid w:val="00A362C6"/>
    <w:rsid w:val="00A36EE1"/>
    <w:rsid w:val="00A37803"/>
    <w:rsid w:val="00A41F4F"/>
    <w:rsid w:val="00A42080"/>
    <w:rsid w:val="00A4255D"/>
    <w:rsid w:val="00A42645"/>
    <w:rsid w:val="00A42F67"/>
    <w:rsid w:val="00A4309B"/>
    <w:rsid w:val="00A4335C"/>
    <w:rsid w:val="00A4362D"/>
    <w:rsid w:val="00A43CBF"/>
    <w:rsid w:val="00A43F98"/>
    <w:rsid w:val="00A446D5"/>
    <w:rsid w:val="00A44862"/>
    <w:rsid w:val="00A44E24"/>
    <w:rsid w:val="00A45055"/>
    <w:rsid w:val="00A45319"/>
    <w:rsid w:val="00A45C72"/>
    <w:rsid w:val="00A463EE"/>
    <w:rsid w:val="00A474E2"/>
    <w:rsid w:val="00A47526"/>
    <w:rsid w:val="00A47F93"/>
    <w:rsid w:val="00A508C9"/>
    <w:rsid w:val="00A50DE4"/>
    <w:rsid w:val="00A51B99"/>
    <w:rsid w:val="00A51D3F"/>
    <w:rsid w:val="00A52D28"/>
    <w:rsid w:val="00A556A5"/>
    <w:rsid w:val="00A56004"/>
    <w:rsid w:val="00A57463"/>
    <w:rsid w:val="00A57743"/>
    <w:rsid w:val="00A5779B"/>
    <w:rsid w:val="00A6018E"/>
    <w:rsid w:val="00A605B5"/>
    <w:rsid w:val="00A61063"/>
    <w:rsid w:val="00A61439"/>
    <w:rsid w:val="00A61A18"/>
    <w:rsid w:val="00A61C66"/>
    <w:rsid w:val="00A62CFF"/>
    <w:rsid w:val="00A645E7"/>
    <w:rsid w:val="00A654D1"/>
    <w:rsid w:val="00A65F43"/>
    <w:rsid w:val="00A66231"/>
    <w:rsid w:val="00A66840"/>
    <w:rsid w:val="00A6698E"/>
    <w:rsid w:val="00A703D1"/>
    <w:rsid w:val="00A716CE"/>
    <w:rsid w:val="00A71F19"/>
    <w:rsid w:val="00A72185"/>
    <w:rsid w:val="00A72990"/>
    <w:rsid w:val="00A72AB7"/>
    <w:rsid w:val="00A72CA4"/>
    <w:rsid w:val="00A72DEA"/>
    <w:rsid w:val="00A73C8C"/>
    <w:rsid w:val="00A7440E"/>
    <w:rsid w:val="00A7448C"/>
    <w:rsid w:val="00A75CE7"/>
    <w:rsid w:val="00A75D7D"/>
    <w:rsid w:val="00A7671F"/>
    <w:rsid w:val="00A76F2E"/>
    <w:rsid w:val="00A777A8"/>
    <w:rsid w:val="00A80546"/>
    <w:rsid w:val="00A80594"/>
    <w:rsid w:val="00A807EF"/>
    <w:rsid w:val="00A80F34"/>
    <w:rsid w:val="00A82C6F"/>
    <w:rsid w:val="00A82D91"/>
    <w:rsid w:val="00A82E3E"/>
    <w:rsid w:val="00A86C92"/>
    <w:rsid w:val="00A87910"/>
    <w:rsid w:val="00A905D2"/>
    <w:rsid w:val="00A914EF"/>
    <w:rsid w:val="00A91A03"/>
    <w:rsid w:val="00A92074"/>
    <w:rsid w:val="00A92C84"/>
    <w:rsid w:val="00A92DA8"/>
    <w:rsid w:val="00A92DF4"/>
    <w:rsid w:val="00A938A6"/>
    <w:rsid w:val="00A94D72"/>
    <w:rsid w:val="00AA014D"/>
    <w:rsid w:val="00AA0229"/>
    <w:rsid w:val="00AA05D6"/>
    <w:rsid w:val="00AA07DF"/>
    <w:rsid w:val="00AA0AAF"/>
    <w:rsid w:val="00AA1BA4"/>
    <w:rsid w:val="00AA2BAB"/>
    <w:rsid w:val="00AA2C49"/>
    <w:rsid w:val="00AA2F12"/>
    <w:rsid w:val="00AA361B"/>
    <w:rsid w:val="00AA38AB"/>
    <w:rsid w:val="00AA390B"/>
    <w:rsid w:val="00AA3AFB"/>
    <w:rsid w:val="00AA3E14"/>
    <w:rsid w:val="00AA437F"/>
    <w:rsid w:val="00AA465C"/>
    <w:rsid w:val="00AA4C4A"/>
    <w:rsid w:val="00AA5A65"/>
    <w:rsid w:val="00AA5E0F"/>
    <w:rsid w:val="00AA60C8"/>
    <w:rsid w:val="00AB0471"/>
    <w:rsid w:val="00AB0F26"/>
    <w:rsid w:val="00AB1C7F"/>
    <w:rsid w:val="00AB1F55"/>
    <w:rsid w:val="00AB20B9"/>
    <w:rsid w:val="00AB234E"/>
    <w:rsid w:val="00AB2635"/>
    <w:rsid w:val="00AB4556"/>
    <w:rsid w:val="00AB4FD2"/>
    <w:rsid w:val="00AB52AC"/>
    <w:rsid w:val="00AB6480"/>
    <w:rsid w:val="00AB6916"/>
    <w:rsid w:val="00AC0556"/>
    <w:rsid w:val="00AC3350"/>
    <w:rsid w:val="00AC34FF"/>
    <w:rsid w:val="00AC372F"/>
    <w:rsid w:val="00AC3D46"/>
    <w:rsid w:val="00AC4082"/>
    <w:rsid w:val="00AC44ED"/>
    <w:rsid w:val="00AC5363"/>
    <w:rsid w:val="00AC5FB9"/>
    <w:rsid w:val="00AD004B"/>
    <w:rsid w:val="00AD146F"/>
    <w:rsid w:val="00AD16B6"/>
    <w:rsid w:val="00AD1A8E"/>
    <w:rsid w:val="00AD2AEF"/>
    <w:rsid w:val="00AD3B26"/>
    <w:rsid w:val="00AD3EE2"/>
    <w:rsid w:val="00AD44FA"/>
    <w:rsid w:val="00AD4D72"/>
    <w:rsid w:val="00AD5D9A"/>
    <w:rsid w:val="00AD64BA"/>
    <w:rsid w:val="00AD703C"/>
    <w:rsid w:val="00AD76BC"/>
    <w:rsid w:val="00AD7DEA"/>
    <w:rsid w:val="00AE00FA"/>
    <w:rsid w:val="00AE02AF"/>
    <w:rsid w:val="00AE06C7"/>
    <w:rsid w:val="00AE093C"/>
    <w:rsid w:val="00AE1DA1"/>
    <w:rsid w:val="00AE2F41"/>
    <w:rsid w:val="00AE3AEB"/>
    <w:rsid w:val="00AE3DFB"/>
    <w:rsid w:val="00AE5CB1"/>
    <w:rsid w:val="00AE6A54"/>
    <w:rsid w:val="00AE7F00"/>
    <w:rsid w:val="00AF0C78"/>
    <w:rsid w:val="00AF0FC1"/>
    <w:rsid w:val="00AF110D"/>
    <w:rsid w:val="00AF113E"/>
    <w:rsid w:val="00AF11CD"/>
    <w:rsid w:val="00AF1B96"/>
    <w:rsid w:val="00AF213E"/>
    <w:rsid w:val="00AF25BF"/>
    <w:rsid w:val="00AF3270"/>
    <w:rsid w:val="00AF37A5"/>
    <w:rsid w:val="00AF5457"/>
    <w:rsid w:val="00AF5531"/>
    <w:rsid w:val="00AF5558"/>
    <w:rsid w:val="00AF5EEF"/>
    <w:rsid w:val="00AF61CD"/>
    <w:rsid w:val="00AF63E6"/>
    <w:rsid w:val="00AF6793"/>
    <w:rsid w:val="00AF67F4"/>
    <w:rsid w:val="00AF6EBB"/>
    <w:rsid w:val="00AF75C2"/>
    <w:rsid w:val="00AF7D47"/>
    <w:rsid w:val="00B00143"/>
    <w:rsid w:val="00B010AB"/>
    <w:rsid w:val="00B01AB3"/>
    <w:rsid w:val="00B024E4"/>
    <w:rsid w:val="00B03F7A"/>
    <w:rsid w:val="00B04115"/>
    <w:rsid w:val="00B04650"/>
    <w:rsid w:val="00B047A4"/>
    <w:rsid w:val="00B04930"/>
    <w:rsid w:val="00B04B7D"/>
    <w:rsid w:val="00B05578"/>
    <w:rsid w:val="00B05CA8"/>
    <w:rsid w:val="00B06004"/>
    <w:rsid w:val="00B06021"/>
    <w:rsid w:val="00B06522"/>
    <w:rsid w:val="00B0737D"/>
    <w:rsid w:val="00B10341"/>
    <w:rsid w:val="00B10474"/>
    <w:rsid w:val="00B117D7"/>
    <w:rsid w:val="00B11C4D"/>
    <w:rsid w:val="00B11CF0"/>
    <w:rsid w:val="00B131A0"/>
    <w:rsid w:val="00B13B28"/>
    <w:rsid w:val="00B140A0"/>
    <w:rsid w:val="00B15109"/>
    <w:rsid w:val="00B157FC"/>
    <w:rsid w:val="00B16554"/>
    <w:rsid w:val="00B16AED"/>
    <w:rsid w:val="00B16B18"/>
    <w:rsid w:val="00B16F82"/>
    <w:rsid w:val="00B17078"/>
    <w:rsid w:val="00B1712B"/>
    <w:rsid w:val="00B21272"/>
    <w:rsid w:val="00B21BD1"/>
    <w:rsid w:val="00B2303D"/>
    <w:rsid w:val="00B23319"/>
    <w:rsid w:val="00B235AD"/>
    <w:rsid w:val="00B23B64"/>
    <w:rsid w:val="00B23EEC"/>
    <w:rsid w:val="00B2422C"/>
    <w:rsid w:val="00B24CDB"/>
    <w:rsid w:val="00B2564B"/>
    <w:rsid w:val="00B256C3"/>
    <w:rsid w:val="00B25F92"/>
    <w:rsid w:val="00B2627B"/>
    <w:rsid w:val="00B2782D"/>
    <w:rsid w:val="00B27F2B"/>
    <w:rsid w:val="00B300CF"/>
    <w:rsid w:val="00B300D0"/>
    <w:rsid w:val="00B30283"/>
    <w:rsid w:val="00B3092B"/>
    <w:rsid w:val="00B30A7A"/>
    <w:rsid w:val="00B31AC4"/>
    <w:rsid w:val="00B31BF4"/>
    <w:rsid w:val="00B3279E"/>
    <w:rsid w:val="00B32862"/>
    <w:rsid w:val="00B328B0"/>
    <w:rsid w:val="00B333E8"/>
    <w:rsid w:val="00B34494"/>
    <w:rsid w:val="00B346FE"/>
    <w:rsid w:val="00B34EDF"/>
    <w:rsid w:val="00B35095"/>
    <w:rsid w:val="00B35459"/>
    <w:rsid w:val="00B36325"/>
    <w:rsid w:val="00B36DC9"/>
    <w:rsid w:val="00B372DF"/>
    <w:rsid w:val="00B41764"/>
    <w:rsid w:val="00B41C06"/>
    <w:rsid w:val="00B43F9A"/>
    <w:rsid w:val="00B44084"/>
    <w:rsid w:val="00B4411C"/>
    <w:rsid w:val="00B44977"/>
    <w:rsid w:val="00B450BD"/>
    <w:rsid w:val="00B4529F"/>
    <w:rsid w:val="00B45584"/>
    <w:rsid w:val="00B46788"/>
    <w:rsid w:val="00B47411"/>
    <w:rsid w:val="00B4792D"/>
    <w:rsid w:val="00B47C65"/>
    <w:rsid w:val="00B505DC"/>
    <w:rsid w:val="00B511DF"/>
    <w:rsid w:val="00B513F7"/>
    <w:rsid w:val="00B51ABE"/>
    <w:rsid w:val="00B531BA"/>
    <w:rsid w:val="00B54D2D"/>
    <w:rsid w:val="00B553D5"/>
    <w:rsid w:val="00B56B9F"/>
    <w:rsid w:val="00B56BAF"/>
    <w:rsid w:val="00B56C19"/>
    <w:rsid w:val="00B63551"/>
    <w:rsid w:val="00B63E1D"/>
    <w:rsid w:val="00B6531C"/>
    <w:rsid w:val="00B655BA"/>
    <w:rsid w:val="00B65646"/>
    <w:rsid w:val="00B65824"/>
    <w:rsid w:val="00B661CC"/>
    <w:rsid w:val="00B66306"/>
    <w:rsid w:val="00B67D95"/>
    <w:rsid w:val="00B70229"/>
    <w:rsid w:val="00B70343"/>
    <w:rsid w:val="00B709D7"/>
    <w:rsid w:val="00B71124"/>
    <w:rsid w:val="00B71614"/>
    <w:rsid w:val="00B716AD"/>
    <w:rsid w:val="00B71AD6"/>
    <w:rsid w:val="00B7259D"/>
    <w:rsid w:val="00B7268B"/>
    <w:rsid w:val="00B727E3"/>
    <w:rsid w:val="00B72C51"/>
    <w:rsid w:val="00B73462"/>
    <w:rsid w:val="00B734F4"/>
    <w:rsid w:val="00B7391A"/>
    <w:rsid w:val="00B73E00"/>
    <w:rsid w:val="00B74244"/>
    <w:rsid w:val="00B7524E"/>
    <w:rsid w:val="00B7565F"/>
    <w:rsid w:val="00B759B1"/>
    <w:rsid w:val="00B75CD6"/>
    <w:rsid w:val="00B7633F"/>
    <w:rsid w:val="00B77080"/>
    <w:rsid w:val="00B7786B"/>
    <w:rsid w:val="00B80824"/>
    <w:rsid w:val="00B816E7"/>
    <w:rsid w:val="00B82918"/>
    <w:rsid w:val="00B82C83"/>
    <w:rsid w:val="00B82E55"/>
    <w:rsid w:val="00B83E43"/>
    <w:rsid w:val="00B84122"/>
    <w:rsid w:val="00B852A7"/>
    <w:rsid w:val="00B86386"/>
    <w:rsid w:val="00B8672D"/>
    <w:rsid w:val="00B86E6C"/>
    <w:rsid w:val="00B905C9"/>
    <w:rsid w:val="00B90A20"/>
    <w:rsid w:val="00B90C81"/>
    <w:rsid w:val="00B91E52"/>
    <w:rsid w:val="00B92375"/>
    <w:rsid w:val="00B92571"/>
    <w:rsid w:val="00B931E0"/>
    <w:rsid w:val="00B93210"/>
    <w:rsid w:val="00B93364"/>
    <w:rsid w:val="00B93434"/>
    <w:rsid w:val="00B93830"/>
    <w:rsid w:val="00B93B4C"/>
    <w:rsid w:val="00B94C8A"/>
    <w:rsid w:val="00B955A3"/>
    <w:rsid w:val="00B956AE"/>
    <w:rsid w:val="00B95ADE"/>
    <w:rsid w:val="00B974B9"/>
    <w:rsid w:val="00B97E25"/>
    <w:rsid w:val="00BA0205"/>
    <w:rsid w:val="00BA0C9B"/>
    <w:rsid w:val="00BA0E08"/>
    <w:rsid w:val="00BA3307"/>
    <w:rsid w:val="00BA34FB"/>
    <w:rsid w:val="00BA50ED"/>
    <w:rsid w:val="00BA5291"/>
    <w:rsid w:val="00BA5D36"/>
    <w:rsid w:val="00BA6391"/>
    <w:rsid w:val="00BA652C"/>
    <w:rsid w:val="00BA6EE5"/>
    <w:rsid w:val="00BA7186"/>
    <w:rsid w:val="00BA737F"/>
    <w:rsid w:val="00BA7949"/>
    <w:rsid w:val="00BA7DF8"/>
    <w:rsid w:val="00BB0987"/>
    <w:rsid w:val="00BB1BD7"/>
    <w:rsid w:val="00BB1EB4"/>
    <w:rsid w:val="00BB2768"/>
    <w:rsid w:val="00BB2C29"/>
    <w:rsid w:val="00BB2FB2"/>
    <w:rsid w:val="00BB31D2"/>
    <w:rsid w:val="00BB3400"/>
    <w:rsid w:val="00BB4104"/>
    <w:rsid w:val="00BB4546"/>
    <w:rsid w:val="00BB5F18"/>
    <w:rsid w:val="00BB698F"/>
    <w:rsid w:val="00BB6B46"/>
    <w:rsid w:val="00BB709D"/>
    <w:rsid w:val="00BB74F5"/>
    <w:rsid w:val="00BB77AC"/>
    <w:rsid w:val="00BB7CDC"/>
    <w:rsid w:val="00BB7FF0"/>
    <w:rsid w:val="00BC0263"/>
    <w:rsid w:val="00BC2725"/>
    <w:rsid w:val="00BC2A04"/>
    <w:rsid w:val="00BC3315"/>
    <w:rsid w:val="00BC37FE"/>
    <w:rsid w:val="00BC421F"/>
    <w:rsid w:val="00BC45D2"/>
    <w:rsid w:val="00BC47F7"/>
    <w:rsid w:val="00BC4C33"/>
    <w:rsid w:val="00BC510D"/>
    <w:rsid w:val="00BC6762"/>
    <w:rsid w:val="00BC6DF0"/>
    <w:rsid w:val="00BC7772"/>
    <w:rsid w:val="00BC7CCD"/>
    <w:rsid w:val="00BD01EC"/>
    <w:rsid w:val="00BD3422"/>
    <w:rsid w:val="00BD3731"/>
    <w:rsid w:val="00BD506E"/>
    <w:rsid w:val="00BD5861"/>
    <w:rsid w:val="00BD5B01"/>
    <w:rsid w:val="00BD7AD9"/>
    <w:rsid w:val="00BE0299"/>
    <w:rsid w:val="00BE0F2A"/>
    <w:rsid w:val="00BE1718"/>
    <w:rsid w:val="00BE29F2"/>
    <w:rsid w:val="00BE3544"/>
    <w:rsid w:val="00BE4959"/>
    <w:rsid w:val="00BE4966"/>
    <w:rsid w:val="00BE4CF8"/>
    <w:rsid w:val="00BE7F8D"/>
    <w:rsid w:val="00BF04FE"/>
    <w:rsid w:val="00BF09E9"/>
    <w:rsid w:val="00BF0B8D"/>
    <w:rsid w:val="00BF0CF3"/>
    <w:rsid w:val="00BF1961"/>
    <w:rsid w:val="00BF1F2C"/>
    <w:rsid w:val="00BF2620"/>
    <w:rsid w:val="00BF2AEC"/>
    <w:rsid w:val="00BF3885"/>
    <w:rsid w:val="00BF3E9D"/>
    <w:rsid w:val="00BF4517"/>
    <w:rsid w:val="00BF4E6C"/>
    <w:rsid w:val="00BF65E2"/>
    <w:rsid w:val="00BF69DC"/>
    <w:rsid w:val="00BF6EB1"/>
    <w:rsid w:val="00BF75C5"/>
    <w:rsid w:val="00C0037F"/>
    <w:rsid w:val="00C00B8C"/>
    <w:rsid w:val="00C00C79"/>
    <w:rsid w:val="00C011A0"/>
    <w:rsid w:val="00C01D6B"/>
    <w:rsid w:val="00C03F91"/>
    <w:rsid w:val="00C047E8"/>
    <w:rsid w:val="00C049AE"/>
    <w:rsid w:val="00C04D3C"/>
    <w:rsid w:val="00C04E3E"/>
    <w:rsid w:val="00C05292"/>
    <w:rsid w:val="00C0589E"/>
    <w:rsid w:val="00C059BB"/>
    <w:rsid w:val="00C060F5"/>
    <w:rsid w:val="00C06524"/>
    <w:rsid w:val="00C06B66"/>
    <w:rsid w:val="00C109D2"/>
    <w:rsid w:val="00C116E3"/>
    <w:rsid w:val="00C11C5F"/>
    <w:rsid w:val="00C11F1C"/>
    <w:rsid w:val="00C1220E"/>
    <w:rsid w:val="00C12539"/>
    <w:rsid w:val="00C12720"/>
    <w:rsid w:val="00C131EF"/>
    <w:rsid w:val="00C1449B"/>
    <w:rsid w:val="00C144CB"/>
    <w:rsid w:val="00C145DC"/>
    <w:rsid w:val="00C150F1"/>
    <w:rsid w:val="00C153F7"/>
    <w:rsid w:val="00C15D2F"/>
    <w:rsid w:val="00C16021"/>
    <w:rsid w:val="00C167EE"/>
    <w:rsid w:val="00C16B87"/>
    <w:rsid w:val="00C16FD9"/>
    <w:rsid w:val="00C17EC0"/>
    <w:rsid w:val="00C20734"/>
    <w:rsid w:val="00C207D8"/>
    <w:rsid w:val="00C22697"/>
    <w:rsid w:val="00C22738"/>
    <w:rsid w:val="00C22969"/>
    <w:rsid w:val="00C22AEC"/>
    <w:rsid w:val="00C22DA3"/>
    <w:rsid w:val="00C22EE2"/>
    <w:rsid w:val="00C23727"/>
    <w:rsid w:val="00C23C8B"/>
    <w:rsid w:val="00C24454"/>
    <w:rsid w:val="00C24DEA"/>
    <w:rsid w:val="00C24F59"/>
    <w:rsid w:val="00C2538C"/>
    <w:rsid w:val="00C25EBB"/>
    <w:rsid w:val="00C26902"/>
    <w:rsid w:val="00C26CFB"/>
    <w:rsid w:val="00C27423"/>
    <w:rsid w:val="00C31363"/>
    <w:rsid w:val="00C31373"/>
    <w:rsid w:val="00C3141B"/>
    <w:rsid w:val="00C31822"/>
    <w:rsid w:val="00C31AE2"/>
    <w:rsid w:val="00C32397"/>
    <w:rsid w:val="00C32FB6"/>
    <w:rsid w:val="00C33CF2"/>
    <w:rsid w:val="00C33F9A"/>
    <w:rsid w:val="00C34D06"/>
    <w:rsid w:val="00C3589E"/>
    <w:rsid w:val="00C36231"/>
    <w:rsid w:val="00C36367"/>
    <w:rsid w:val="00C36BB3"/>
    <w:rsid w:val="00C372DE"/>
    <w:rsid w:val="00C37542"/>
    <w:rsid w:val="00C37ECD"/>
    <w:rsid w:val="00C40CB4"/>
    <w:rsid w:val="00C40D18"/>
    <w:rsid w:val="00C40F20"/>
    <w:rsid w:val="00C40F4C"/>
    <w:rsid w:val="00C415D2"/>
    <w:rsid w:val="00C41C3D"/>
    <w:rsid w:val="00C42013"/>
    <w:rsid w:val="00C42162"/>
    <w:rsid w:val="00C42D1B"/>
    <w:rsid w:val="00C42F67"/>
    <w:rsid w:val="00C4377D"/>
    <w:rsid w:val="00C44199"/>
    <w:rsid w:val="00C447D1"/>
    <w:rsid w:val="00C4611B"/>
    <w:rsid w:val="00C474DB"/>
    <w:rsid w:val="00C478C2"/>
    <w:rsid w:val="00C50059"/>
    <w:rsid w:val="00C50468"/>
    <w:rsid w:val="00C508A6"/>
    <w:rsid w:val="00C5112A"/>
    <w:rsid w:val="00C51DE4"/>
    <w:rsid w:val="00C526BB"/>
    <w:rsid w:val="00C53396"/>
    <w:rsid w:val="00C53A0B"/>
    <w:rsid w:val="00C53A71"/>
    <w:rsid w:val="00C53B40"/>
    <w:rsid w:val="00C54CFF"/>
    <w:rsid w:val="00C552E4"/>
    <w:rsid w:val="00C557D8"/>
    <w:rsid w:val="00C55962"/>
    <w:rsid w:val="00C55A84"/>
    <w:rsid w:val="00C56564"/>
    <w:rsid w:val="00C56C37"/>
    <w:rsid w:val="00C57815"/>
    <w:rsid w:val="00C578D8"/>
    <w:rsid w:val="00C579EC"/>
    <w:rsid w:val="00C60BDC"/>
    <w:rsid w:val="00C61246"/>
    <w:rsid w:val="00C61449"/>
    <w:rsid w:val="00C62435"/>
    <w:rsid w:val="00C62986"/>
    <w:rsid w:val="00C630A2"/>
    <w:rsid w:val="00C639BE"/>
    <w:rsid w:val="00C63F2B"/>
    <w:rsid w:val="00C64B93"/>
    <w:rsid w:val="00C65418"/>
    <w:rsid w:val="00C65943"/>
    <w:rsid w:val="00C65B8B"/>
    <w:rsid w:val="00C66438"/>
    <w:rsid w:val="00C673EB"/>
    <w:rsid w:val="00C674F1"/>
    <w:rsid w:val="00C70872"/>
    <w:rsid w:val="00C72111"/>
    <w:rsid w:val="00C72A6F"/>
    <w:rsid w:val="00C73170"/>
    <w:rsid w:val="00C7460A"/>
    <w:rsid w:val="00C7497B"/>
    <w:rsid w:val="00C74F35"/>
    <w:rsid w:val="00C74FEF"/>
    <w:rsid w:val="00C75412"/>
    <w:rsid w:val="00C7613F"/>
    <w:rsid w:val="00C7745F"/>
    <w:rsid w:val="00C77C9A"/>
    <w:rsid w:val="00C81FA7"/>
    <w:rsid w:val="00C8203C"/>
    <w:rsid w:val="00C83148"/>
    <w:rsid w:val="00C836D8"/>
    <w:rsid w:val="00C83BBA"/>
    <w:rsid w:val="00C83EC0"/>
    <w:rsid w:val="00C845E1"/>
    <w:rsid w:val="00C85002"/>
    <w:rsid w:val="00C86B5B"/>
    <w:rsid w:val="00C86B65"/>
    <w:rsid w:val="00C87A72"/>
    <w:rsid w:val="00C87BF0"/>
    <w:rsid w:val="00C87D09"/>
    <w:rsid w:val="00C92034"/>
    <w:rsid w:val="00C93024"/>
    <w:rsid w:val="00C9420F"/>
    <w:rsid w:val="00C9441D"/>
    <w:rsid w:val="00C94663"/>
    <w:rsid w:val="00C94E4C"/>
    <w:rsid w:val="00C95E89"/>
    <w:rsid w:val="00C96300"/>
    <w:rsid w:val="00C965DE"/>
    <w:rsid w:val="00C96C19"/>
    <w:rsid w:val="00C97993"/>
    <w:rsid w:val="00CA016F"/>
    <w:rsid w:val="00CA0D7B"/>
    <w:rsid w:val="00CA1410"/>
    <w:rsid w:val="00CA1519"/>
    <w:rsid w:val="00CA1B2B"/>
    <w:rsid w:val="00CA1F10"/>
    <w:rsid w:val="00CA37E4"/>
    <w:rsid w:val="00CA3D13"/>
    <w:rsid w:val="00CA421C"/>
    <w:rsid w:val="00CA4DB7"/>
    <w:rsid w:val="00CA51B9"/>
    <w:rsid w:val="00CA592A"/>
    <w:rsid w:val="00CA5CE6"/>
    <w:rsid w:val="00CA5FF2"/>
    <w:rsid w:val="00CA645D"/>
    <w:rsid w:val="00CA70DF"/>
    <w:rsid w:val="00CA73A7"/>
    <w:rsid w:val="00CA76B4"/>
    <w:rsid w:val="00CA77B8"/>
    <w:rsid w:val="00CA7AD2"/>
    <w:rsid w:val="00CB1154"/>
    <w:rsid w:val="00CB1F88"/>
    <w:rsid w:val="00CB2359"/>
    <w:rsid w:val="00CB2AF4"/>
    <w:rsid w:val="00CB3C92"/>
    <w:rsid w:val="00CB5382"/>
    <w:rsid w:val="00CB6700"/>
    <w:rsid w:val="00CB76C6"/>
    <w:rsid w:val="00CC31F3"/>
    <w:rsid w:val="00CC33D3"/>
    <w:rsid w:val="00CC37C7"/>
    <w:rsid w:val="00CC487F"/>
    <w:rsid w:val="00CC4D3D"/>
    <w:rsid w:val="00CC52F7"/>
    <w:rsid w:val="00CC5996"/>
    <w:rsid w:val="00CC5DA8"/>
    <w:rsid w:val="00CC6A8F"/>
    <w:rsid w:val="00CC6D64"/>
    <w:rsid w:val="00CC7316"/>
    <w:rsid w:val="00CC764A"/>
    <w:rsid w:val="00CD0CEC"/>
    <w:rsid w:val="00CD116D"/>
    <w:rsid w:val="00CD17AF"/>
    <w:rsid w:val="00CD2334"/>
    <w:rsid w:val="00CD29C1"/>
    <w:rsid w:val="00CD3002"/>
    <w:rsid w:val="00CD4D68"/>
    <w:rsid w:val="00CD5CD6"/>
    <w:rsid w:val="00CD6D09"/>
    <w:rsid w:val="00CD72AB"/>
    <w:rsid w:val="00CD795C"/>
    <w:rsid w:val="00CD7FA7"/>
    <w:rsid w:val="00CE05D7"/>
    <w:rsid w:val="00CE20B8"/>
    <w:rsid w:val="00CE27D0"/>
    <w:rsid w:val="00CE2CEE"/>
    <w:rsid w:val="00CE374A"/>
    <w:rsid w:val="00CE4894"/>
    <w:rsid w:val="00CE4AAE"/>
    <w:rsid w:val="00CE4D3E"/>
    <w:rsid w:val="00CE51C0"/>
    <w:rsid w:val="00CE54C9"/>
    <w:rsid w:val="00CE5633"/>
    <w:rsid w:val="00CE5A4F"/>
    <w:rsid w:val="00CE606E"/>
    <w:rsid w:val="00CE63FA"/>
    <w:rsid w:val="00CE719B"/>
    <w:rsid w:val="00CE721F"/>
    <w:rsid w:val="00CE77B6"/>
    <w:rsid w:val="00CE789F"/>
    <w:rsid w:val="00CE7A73"/>
    <w:rsid w:val="00CE7E70"/>
    <w:rsid w:val="00CF0087"/>
    <w:rsid w:val="00CF02EE"/>
    <w:rsid w:val="00CF08F6"/>
    <w:rsid w:val="00CF14F0"/>
    <w:rsid w:val="00CF22B9"/>
    <w:rsid w:val="00CF4433"/>
    <w:rsid w:val="00CF4907"/>
    <w:rsid w:val="00CF5F0A"/>
    <w:rsid w:val="00CF6090"/>
    <w:rsid w:val="00CF6402"/>
    <w:rsid w:val="00CF7051"/>
    <w:rsid w:val="00CF7312"/>
    <w:rsid w:val="00CF7464"/>
    <w:rsid w:val="00CF77B8"/>
    <w:rsid w:val="00D00815"/>
    <w:rsid w:val="00D00C15"/>
    <w:rsid w:val="00D0205F"/>
    <w:rsid w:val="00D02B9C"/>
    <w:rsid w:val="00D04176"/>
    <w:rsid w:val="00D065B1"/>
    <w:rsid w:val="00D07E17"/>
    <w:rsid w:val="00D07EA0"/>
    <w:rsid w:val="00D10434"/>
    <w:rsid w:val="00D10712"/>
    <w:rsid w:val="00D12307"/>
    <w:rsid w:val="00D1301A"/>
    <w:rsid w:val="00D13539"/>
    <w:rsid w:val="00D136E3"/>
    <w:rsid w:val="00D14704"/>
    <w:rsid w:val="00D1498C"/>
    <w:rsid w:val="00D14C64"/>
    <w:rsid w:val="00D15075"/>
    <w:rsid w:val="00D15153"/>
    <w:rsid w:val="00D16430"/>
    <w:rsid w:val="00D16B4F"/>
    <w:rsid w:val="00D1701D"/>
    <w:rsid w:val="00D20595"/>
    <w:rsid w:val="00D207E4"/>
    <w:rsid w:val="00D212FB"/>
    <w:rsid w:val="00D21C05"/>
    <w:rsid w:val="00D220EA"/>
    <w:rsid w:val="00D22DC1"/>
    <w:rsid w:val="00D232D9"/>
    <w:rsid w:val="00D24059"/>
    <w:rsid w:val="00D241A9"/>
    <w:rsid w:val="00D2423A"/>
    <w:rsid w:val="00D24280"/>
    <w:rsid w:val="00D253CE"/>
    <w:rsid w:val="00D2610F"/>
    <w:rsid w:val="00D262B7"/>
    <w:rsid w:val="00D2646B"/>
    <w:rsid w:val="00D266F2"/>
    <w:rsid w:val="00D26D24"/>
    <w:rsid w:val="00D27281"/>
    <w:rsid w:val="00D27352"/>
    <w:rsid w:val="00D27E78"/>
    <w:rsid w:val="00D308F0"/>
    <w:rsid w:val="00D309FE"/>
    <w:rsid w:val="00D3105F"/>
    <w:rsid w:val="00D32A76"/>
    <w:rsid w:val="00D33726"/>
    <w:rsid w:val="00D3378C"/>
    <w:rsid w:val="00D33EE0"/>
    <w:rsid w:val="00D34D96"/>
    <w:rsid w:val="00D3642B"/>
    <w:rsid w:val="00D372F8"/>
    <w:rsid w:val="00D374EA"/>
    <w:rsid w:val="00D37B72"/>
    <w:rsid w:val="00D37BC1"/>
    <w:rsid w:val="00D37DF4"/>
    <w:rsid w:val="00D40C14"/>
    <w:rsid w:val="00D41107"/>
    <w:rsid w:val="00D41328"/>
    <w:rsid w:val="00D42802"/>
    <w:rsid w:val="00D4412E"/>
    <w:rsid w:val="00D443D1"/>
    <w:rsid w:val="00D44459"/>
    <w:rsid w:val="00D44894"/>
    <w:rsid w:val="00D46C82"/>
    <w:rsid w:val="00D46CB8"/>
    <w:rsid w:val="00D478F8"/>
    <w:rsid w:val="00D47B79"/>
    <w:rsid w:val="00D50594"/>
    <w:rsid w:val="00D50A00"/>
    <w:rsid w:val="00D5192B"/>
    <w:rsid w:val="00D5288A"/>
    <w:rsid w:val="00D528C3"/>
    <w:rsid w:val="00D53585"/>
    <w:rsid w:val="00D54089"/>
    <w:rsid w:val="00D5471A"/>
    <w:rsid w:val="00D54872"/>
    <w:rsid w:val="00D54A07"/>
    <w:rsid w:val="00D54E34"/>
    <w:rsid w:val="00D554BD"/>
    <w:rsid w:val="00D56DA2"/>
    <w:rsid w:val="00D57784"/>
    <w:rsid w:val="00D57B91"/>
    <w:rsid w:val="00D57CC9"/>
    <w:rsid w:val="00D57F30"/>
    <w:rsid w:val="00D6005D"/>
    <w:rsid w:val="00D6023C"/>
    <w:rsid w:val="00D60B82"/>
    <w:rsid w:val="00D610AA"/>
    <w:rsid w:val="00D61A9C"/>
    <w:rsid w:val="00D61B12"/>
    <w:rsid w:val="00D6309F"/>
    <w:rsid w:val="00D632F1"/>
    <w:rsid w:val="00D63728"/>
    <w:rsid w:val="00D637A6"/>
    <w:rsid w:val="00D63AFF"/>
    <w:rsid w:val="00D64447"/>
    <w:rsid w:val="00D6528B"/>
    <w:rsid w:val="00D6536E"/>
    <w:rsid w:val="00D658D5"/>
    <w:rsid w:val="00D65C8D"/>
    <w:rsid w:val="00D700FD"/>
    <w:rsid w:val="00D7066E"/>
    <w:rsid w:val="00D70AD9"/>
    <w:rsid w:val="00D71236"/>
    <w:rsid w:val="00D7301B"/>
    <w:rsid w:val="00D732D9"/>
    <w:rsid w:val="00D73B86"/>
    <w:rsid w:val="00D73D6C"/>
    <w:rsid w:val="00D73F17"/>
    <w:rsid w:val="00D75419"/>
    <w:rsid w:val="00D759CE"/>
    <w:rsid w:val="00D75E43"/>
    <w:rsid w:val="00D762A8"/>
    <w:rsid w:val="00D762C1"/>
    <w:rsid w:val="00D8034C"/>
    <w:rsid w:val="00D80FC3"/>
    <w:rsid w:val="00D810A9"/>
    <w:rsid w:val="00D81275"/>
    <w:rsid w:val="00D828F8"/>
    <w:rsid w:val="00D83B03"/>
    <w:rsid w:val="00D8448F"/>
    <w:rsid w:val="00D84737"/>
    <w:rsid w:val="00D84869"/>
    <w:rsid w:val="00D84879"/>
    <w:rsid w:val="00D85C4D"/>
    <w:rsid w:val="00D85E1F"/>
    <w:rsid w:val="00D86071"/>
    <w:rsid w:val="00D862EB"/>
    <w:rsid w:val="00D87D3C"/>
    <w:rsid w:val="00D87DBD"/>
    <w:rsid w:val="00D900C5"/>
    <w:rsid w:val="00D90CF3"/>
    <w:rsid w:val="00D90D27"/>
    <w:rsid w:val="00D90D3F"/>
    <w:rsid w:val="00D92FEF"/>
    <w:rsid w:val="00D93238"/>
    <w:rsid w:val="00D93C78"/>
    <w:rsid w:val="00D94EC0"/>
    <w:rsid w:val="00D952D4"/>
    <w:rsid w:val="00D9651B"/>
    <w:rsid w:val="00D96727"/>
    <w:rsid w:val="00D96779"/>
    <w:rsid w:val="00D968D3"/>
    <w:rsid w:val="00D97390"/>
    <w:rsid w:val="00D97933"/>
    <w:rsid w:val="00DA011D"/>
    <w:rsid w:val="00DA065A"/>
    <w:rsid w:val="00DA090F"/>
    <w:rsid w:val="00DA0AB1"/>
    <w:rsid w:val="00DA0DF0"/>
    <w:rsid w:val="00DA14EA"/>
    <w:rsid w:val="00DA1845"/>
    <w:rsid w:val="00DA1A8C"/>
    <w:rsid w:val="00DA1EBE"/>
    <w:rsid w:val="00DA22CF"/>
    <w:rsid w:val="00DA2A11"/>
    <w:rsid w:val="00DA2F4F"/>
    <w:rsid w:val="00DA471D"/>
    <w:rsid w:val="00DA635B"/>
    <w:rsid w:val="00DA6BDE"/>
    <w:rsid w:val="00DA6ED4"/>
    <w:rsid w:val="00DA7ECC"/>
    <w:rsid w:val="00DB01ED"/>
    <w:rsid w:val="00DB03FD"/>
    <w:rsid w:val="00DB21AA"/>
    <w:rsid w:val="00DB23EB"/>
    <w:rsid w:val="00DB28CF"/>
    <w:rsid w:val="00DB2D1B"/>
    <w:rsid w:val="00DB49E0"/>
    <w:rsid w:val="00DB4F47"/>
    <w:rsid w:val="00DB5ADB"/>
    <w:rsid w:val="00DB74D0"/>
    <w:rsid w:val="00DC04FC"/>
    <w:rsid w:val="00DC05F9"/>
    <w:rsid w:val="00DC100D"/>
    <w:rsid w:val="00DC1B52"/>
    <w:rsid w:val="00DC2254"/>
    <w:rsid w:val="00DC27BF"/>
    <w:rsid w:val="00DC3C37"/>
    <w:rsid w:val="00DC45F6"/>
    <w:rsid w:val="00DC50DD"/>
    <w:rsid w:val="00DC613B"/>
    <w:rsid w:val="00DC6528"/>
    <w:rsid w:val="00DC7683"/>
    <w:rsid w:val="00DD08D7"/>
    <w:rsid w:val="00DD111B"/>
    <w:rsid w:val="00DD15CE"/>
    <w:rsid w:val="00DD1919"/>
    <w:rsid w:val="00DD23EF"/>
    <w:rsid w:val="00DD36CE"/>
    <w:rsid w:val="00DD3B76"/>
    <w:rsid w:val="00DD3EA5"/>
    <w:rsid w:val="00DD4DFB"/>
    <w:rsid w:val="00DD565C"/>
    <w:rsid w:val="00DD595D"/>
    <w:rsid w:val="00DD6E44"/>
    <w:rsid w:val="00DE1152"/>
    <w:rsid w:val="00DE12BF"/>
    <w:rsid w:val="00DE1571"/>
    <w:rsid w:val="00DE16A8"/>
    <w:rsid w:val="00DE2662"/>
    <w:rsid w:val="00DE2EAD"/>
    <w:rsid w:val="00DE3239"/>
    <w:rsid w:val="00DE4E5C"/>
    <w:rsid w:val="00DE5A78"/>
    <w:rsid w:val="00DE5EA1"/>
    <w:rsid w:val="00DE5F71"/>
    <w:rsid w:val="00DE5FEB"/>
    <w:rsid w:val="00DE633A"/>
    <w:rsid w:val="00DE6679"/>
    <w:rsid w:val="00DE6DDC"/>
    <w:rsid w:val="00DE73E3"/>
    <w:rsid w:val="00DE7A08"/>
    <w:rsid w:val="00DF02FC"/>
    <w:rsid w:val="00DF0D7A"/>
    <w:rsid w:val="00DF1C35"/>
    <w:rsid w:val="00DF28F0"/>
    <w:rsid w:val="00DF3114"/>
    <w:rsid w:val="00DF3598"/>
    <w:rsid w:val="00DF3E0A"/>
    <w:rsid w:val="00DF40B3"/>
    <w:rsid w:val="00DF449A"/>
    <w:rsid w:val="00DF50C1"/>
    <w:rsid w:val="00DF534A"/>
    <w:rsid w:val="00DF61D9"/>
    <w:rsid w:val="00DF63B8"/>
    <w:rsid w:val="00DF7ADD"/>
    <w:rsid w:val="00E004A5"/>
    <w:rsid w:val="00E00D72"/>
    <w:rsid w:val="00E02360"/>
    <w:rsid w:val="00E03764"/>
    <w:rsid w:val="00E03A22"/>
    <w:rsid w:val="00E03A5A"/>
    <w:rsid w:val="00E04506"/>
    <w:rsid w:val="00E0550E"/>
    <w:rsid w:val="00E07EC9"/>
    <w:rsid w:val="00E1056F"/>
    <w:rsid w:val="00E10C28"/>
    <w:rsid w:val="00E12CAA"/>
    <w:rsid w:val="00E1333D"/>
    <w:rsid w:val="00E133AA"/>
    <w:rsid w:val="00E13EE5"/>
    <w:rsid w:val="00E1417F"/>
    <w:rsid w:val="00E141E8"/>
    <w:rsid w:val="00E14580"/>
    <w:rsid w:val="00E14CE1"/>
    <w:rsid w:val="00E159D6"/>
    <w:rsid w:val="00E175D7"/>
    <w:rsid w:val="00E176C8"/>
    <w:rsid w:val="00E200CC"/>
    <w:rsid w:val="00E201B8"/>
    <w:rsid w:val="00E21AF5"/>
    <w:rsid w:val="00E23A38"/>
    <w:rsid w:val="00E23A69"/>
    <w:rsid w:val="00E23D75"/>
    <w:rsid w:val="00E2427D"/>
    <w:rsid w:val="00E24C10"/>
    <w:rsid w:val="00E25042"/>
    <w:rsid w:val="00E25A72"/>
    <w:rsid w:val="00E25B32"/>
    <w:rsid w:val="00E26221"/>
    <w:rsid w:val="00E263A6"/>
    <w:rsid w:val="00E2649A"/>
    <w:rsid w:val="00E2656D"/>
    <w:rsid w:val="00E300BC"/>
    <w:rsid w:val="00E31CBF"/>
    <w:rsid w:val="00E321B4"/>
    <w:rsid w:val="00E32344"/>
    <w:rsid w:val="00E32757"/>
    <w:rsid w:val="00E32A9A"/>
    <w:rsid w:val="00E341C1"/>
    <w:rsid w:val="00E345B9"/>
    <w:rsid w:val="00E34E08"/>
    <w:rsid w:val="00E35093"/>
    <w:rsid w:val="00E3739A"/>
    <w:rsid w:val="00E37854"/>
    <w:rsid w:val="00E379F3"/>
    <w:rsid w:val="00E37E1E"/>
    <w:rsid w:val="00E37FE6"/>
    <w:rsid w:val="00E4033A"/>
    <w:rsid w:val="00E40438"/>
    <w:rsid w:val="00E40F18"/>
    <w:rsid w:val="00E430AC"/>
    <w:rsid w:val="00E436D7"/>
    <w:rsid w:val="00E43B51"/>
    <w:rsid w:val="00E447BA"/>
    <w:rsid w:val="00E44B68"/>
    <w:rsid w:val="00E451EC"/>
    <w:rsid w:val="00E464F5"/>
    <w:rsid w:val="00E468A7"/>
    <w:rsid w:val="00E46A00"/>
    <w:rsid w:val="00E46A6C"/>
    <w:rsid w:val="00E46BCD"/>
    <w:rsid w:val="00E46D38"/>
    <w:rsid w:val="00E47392"/>
    <w:rsid w:val="00E5023D"/>
    <w:rsid w:val="00E5170C"/>
    <w:rsid w:val="00E52FDC"/>
    <w:rsid w:val="00E53A43"/>
    <w:rsid w:val="00E54990"/>
    <w:rsid w:val="00E54DB0"/>
    <w:rsid w:val="00E55A14"/>
    <w:rsid w:val="00E55E62"/>
    <w:rsid w:val="00E567BD"/>
    <w:rsid w:val="00E57B05"/>
    <w:rsid w:val="00E57E22"/>
    <w:rsid w:val="00E602BB"/>
    <w:rsid w:val="00E60873"/>
    <w:rsid w:val="00E61731"/>
    <w:rsid w:val="00E61D69"/>
    <w:rsid w:val="00E62220"/>
    <w:rsid w:val="00E62AF4"/>
    <w:rsid w:val="00E62FAC"/>
    <w:rsid w:val="00E636CE"/>
    <w:rsid w:val="00E6457C"/>
    <w:rsid w:val="00E656AA"/>
    <w:rsid w:val="00E6685F"/>
    <w:rsid w:val="00E66A04"/>
    <w:rsid w:val="00E66A7D"/>
    <w:rsid w:val="00E66D15"/>
    <w:rsid w:val="00E67077"/>
    <w:rsid w:val="00E678B9"/>
    <w:rsid w:val="00E711E1"/>
    <w:rsid w:val="00E717E7"/>
    <w:rsid w:val="00E719EF"/>
    <w:rsid w:val="00E720C1"/>
    <w:rsid w:val="00E730D0"/>
    <w:rsid w:val="00E74A7D"/>
    <w:rsid w:val="00E754F9"/>
    <w:rsid w:val="00E76DBA"/>
    <w:rsid w:val="00E803C3"/>
    <w:rsid w:val="00E805D3"/>
    <w:rsid w:val="00E81368"/>
    <w:rsid w:val="00E81988"/>
    <w:rsid w:val="00E821FC"/>
    <w:rsid w:val="00E82641"/>
    <w:rsid w:val="00E8296A"/>
    <w:rsid w:val="00E82B42"/>
    <w:rsid w:val="00E8379A"/>
    <w:rsid w:val="00E839E8"/>
    <w:rsid w:val="00E83BFF"/>
    <w:rsid w:val="00E83D55"/>
    <w:rsid w:val="00E845E6"/>
    <w:rsid w:val="00E848D8"/>
    <w:rsid w:val="00E8587E"/>
    <w:rsid w:val="00E858E2"/>
    <w:rsid w:val="00E861E7"/>
    <w:rsid w:val="00E861EA"/>
    <w:rsid w:val="00E863CE"/>
    <w:rsid w:val="00E868F3"/>
    <w:rsid w:val="00E873A4"/>
    <w:rsid w:val="00E9017B"/>
    <w:rsid w:val="00E9072F"/>
    <w:rsid w:val="00E91EB7"/>
    <w:rsid w:val="00E92890"/>
    <w:rsid w:val="00E93F37"/>
    <w:rsid w:val="00E94E12"/>
    <w:rsid w:val="00E9596A"/>
    <w:rsid w:val="00E95E33"/>
    <w:rsid w:val="00E960C9"/>
    <w:rsid w:val="00E96E4D"/>
    <w:rsid w:val="00E97E39"/>
    <w:rsid w:val="00EA00CB"/>
    <w:rsid w:val="00EA0A9E"/>
    <w:rsid w:val="00EA0CCB"/>
    <w:rsid w:val="00EA18A5"/>
    <w:rsid w:val="00EA23C6"/>
    <w:rsid w:val="00EA2F77"/>
    <w:rsid w:val="00EA3189"/>
    <w:rsid w:val="00EA34CC"/>
    <w:rsid w:val="00EA3541"/>
    <w:rsid w:val="00EA3BC5"/>
    <w:rsid w:val="00EA3FE7"/>
    <w:rsid w:val="00EA415E"/>
    <w:rsid w:val="00EA4387"/>
    <w:rsid w:val="00EA487C"/>
    <w:rsid w:val="00EA4ABD"/>
    <w:rsid w:val="00EA4F7A"/>
    <w:rsid w:val="00EA5748"/>
    <w:rsid w:val="00EA5955"/>
    <w:rsid w:val="00EA748D"/>
    <w:rsid w:val="00EA7AF1"/>
    <w:rsid w:val="00EB0DA2"/>
    <w:rsid w:val="00EB17C6"/>
    <w:rsid w:val="00EB2A3A"/>
    <w:rsid w:val="00EB2C18"/>
    <w:rsid w:val="00EB3176"/>
    <w:rsid w:val="00EB3610"/>
    <w:rsid w:val="00EB3685"/>
    <w:rsid w:val="00EB3BA2"/>
    <w:rsid w:val="00EB41ED"/>
    <w:rsid w:val="00EB48F8"/>
    <w:rsid w:val="00EB5F81"/>
    <w:rsid w:val="00EB6337"/>
    <w:rsid w:val="00EB6C6D"/>
    <w:rsid w:val="00EB7BF2"/>
    <w:rsid w:val="00EC07C7"/>
    <w:rsid w:val="00EC1F36"/>
    <w:rsid w:val="00EC1FC1"/>
    <w:rsid w:val="00EC2C44"/>
    <w:rsid w:val="00EC3B45"/>
    <w:rsid w:val="00EC43F4"/>
    <w:rsid w:val="00EC492C"/>
    <w:rsid w:val="00EC52A7"/>
    <w:rsid w:val="00EC55C7"/>
    <w:rsid w:val="00EC583D"/>
    <w:rsid w:val="00EC6247"/>
    <w:rsid w:val="00EC7222"/>
    <w:rsid w:val="00EC7878"/>
    <w:rsid w:val="00EC7B8D"/>
    <w:rsid w:val="00ED029C"/>
    <w:rsid w:val="00ED08E8"/>
    <w:rsid w:val="00ED097C"/>
    <w:rsid w:val="00ED1209"/>
    <w:rsid w:val="00ED193C"/>
    <w:rsid w:val="00ED1E83"/>
    <w:rsid w:val="00ED2C50"/>
    <w:rsid w:val="00ED2E3C"/>
    <w:rsid w:val="00ED2EE9"/>
    <w:rsid w:val="00ED38F2"/>
    <w:rsid w:val="00ED47A7"/>
    <w:rsid w:val="00ED522B"/>
    <w:rsid w:val="00ED5D76"/>
    <w:rsid w:val="00EE0418"/>
    <w:rsid w:val="00EE09DE"/>
    <w:rsid w:val="00EE1BD9"/>
    <w:rsid w:val="00EE1F4B"/>
    <w:rsid w:val="00EE2C19"/>
    <w:rsid w:val="00EE2DC1"/>
    <w:rsid w:val="00EE3079"/>
    <w:rsid w:val="00EE5F42"/>
    <w:rsid w:val="00EE6392"/>
    <w:rsid w:val="00EE690E"/>
    <w:rsid w:val="00EE6A68"/>
    <w:rsid w:val="00EF05F1"/>
    <w:rsid w:val="00EF06A1"/>
    <w:rsid w:val="00EF0F24"/>
    <w:rsid w:val="00EF13F9"/>
    <w:rsid w:val="00EF161B"/>
    <w:rsid w:val="00EF173A"/>
    <w:rsid w:val="00EF1FEE"/>
    <w:rsid w:val="00EF22B9"/>
    <w:rsid w:val="00EF2A18"/>
    <w:rsid w:val="00EF3377"/>
    <w:rsid w:val="00EF339C"/>
    <w:rsid w:val="00EF41C9"/>
    <w:rsid w:val="00EF53C6"/>
    <w:rsid w:val="00EF64C8"/>
    <w:rsid w:val="00EF6981"/>
    <w:rsid w:val="00EF6E8B"/>
    <w:rsid w:val="00EF6F7D"/>
    <w:rsid w:val="00EF7880"/>
    <w:rsid w:val="00F00803"/>
    <w:rsid w:val="00F024D6"/>
    <w:rsid w:val="00F02CA3"/>
    <w:rsid w:val="00F037C2"/>
    <w:rsid w:val="00F05351"/>
    <w:rsid w:val="00F0602F"/>
    <w:rsid w:val="00F061BD"/>
    <w:rsid w:val="00F066DE"/>
    <w:rsid w:val="00F06F06"/>
    <w:rsid w:val="00F10583"/>
    <w:rsid w:val="00F107FA"/>
    <w:rsid w:val="00F10937"/>
    <w:rsid w:val="00F10CC0"/>
    <w:rsid w:val="00F10F8A"/>
    <w:rsid w:val="00F11A80"/>
    <w:rsid w:val="00F12345"/>
    <w:rsid w:val="00F12ED3"/>
    <w:rsid w:val="00F13150"/>
    <w:rsid w:val="00F13498"/>
    <w:rsid w:val="00F155AA"/>
    <w:rsid w:val="00F15B78"/>
    <w:rsid w:val="00F16BCC"/>
    <w:rsid w:val="00F17D93"/>
    <w:rsid w:val="00F209D2"/>
    <w:rsid w:val="00F22A1A"/>
    <w:rsid w:val="00F2367B"/>
    <w:rsid w:val="00F23F83"/>
    <w:rsid w:val="00F24746"/>
    <w:rsid w:val="00F25320"/>
    <w:rsid w:val="00F26069"/>
    <w:rsid w:val="00F26733"/>
    <w:rsid w:val="00F26BC3"/>
    <w:rsid w:val="00F26D9A"/>
    <w:rsid w:val="00F27740"/>
    <w:rsid w:val="00F27B62"/>
    <w:rsid w:val="00F27F85"/>
    <w:rsid w:val="00F3033D"/>
    <w:rsid w:val="00F30461"/>
    <w:rsid w:val="00F30F0B"/>
    <w:rsid w:val="00F3109D"/>
    <w:rsid w:val="00F31504"/>
    <w:rsid w:val="00F32555"/>
    <w:rsid w:val="00F32B74"/>
    <w:rsid w:val="00F33626"/>
    <w:rsid w:val="00F346D9"/>
    <w:rsid w:val="00F349D7"/>
    <w:rsid w:val="00F34A54"/>
    <w:rsid w:val="00F35459"/>
    <w:rsid w:val="00F35ADE"/>
    <w:rsid w:val="00F36891"/>
    <w:rsid w:val="00F3725F"/>
    <w:rsid w:val="00F373EE"/>
    <w:rsid w:val="00F37E10"/>
    <w:rsid w:val="00F418F3"/>
    <w:rsid w:val="00F42F08"/>
    <w:rsid w:val="00F43CF8"/>
    <w:rsid w:val="00F44092"/>
    <w:rsid w:val="00F443E3"/>
    <w:rsid w:val="00F44750"/>
    <w:rsid w:val="00F45187"/>
    <w:rsid w:val="00F45B84"/>
    <w:rsid w:val="00F46690"/>
    <w:rsid w:val="00F46B93"/>
    <w:rsid w:val="00F46F2D"/>
    <w:rsid w:val="00F4763B"/>
    <w:rsid w:val="00F4780B"/>
    <w:rsid w:val="00F50686"/>
    <w:rsid w:val="00F50BA2"/>
    <w:rsid w:val="00F521AA"/>
    <w:rsid w:val="00F527A1"/>
    <w:rsid w:val="00F530F7"/>
    <w:rsid w:val="00F5310D"/>
    <w:rsid w:val="00F5323E"/>
    <w:rsid w:val="00F55DE7"/>
    <w:rsid w:val="00F56618"/>
    <w:rsid w:val="00F56B90"/>
    <w:rsid w:val="00F56C83"/>
    <w:rsid w:val="00F6116D"/>
    <w:rsid w:val="00F6126A"/>
    <w:rsid w:val="00F62255"/>
    <w:rsid w:val="00F6286C"/>
    <w:rsid w:val="00F62D89"/>
    <w:rsid w:val="00F63B6F"/>
    <w:rsid w:val="00F6471A"/>
    <w:rsid w:val="00F64805"/>
    <w:rsid w:val="00F656F9"/>
    <w:rsid w:val="00F65FBA"/>
    <w:rsid w:val="00F664C2"/>
    <w:rsid w:val="00F67083"/>
    <w:rsid w:val="00F67A00"/>
    <w:rsid w:val="00F67E5A"/>
    <w:rsid w:val="00F707DD"/>
    <w:rsid w:val="00F7081C"/>
    <w:rsid w:val="00F72628"/>
    <w:rsid w:val="00F7285C"/>
    <w:rsid w:val="00F72F5D"/>
    <w:rsid w:val="00F7309D"/>
    <w:rsid w:val="00F73C6E"/>
    <w:rsid w:val="00F75037"/>
    <w:rsid w:val="00F75E59"/>
    <w:rsid w:val="00F7663A"/>
    <w:rsid w:val="00F766BF"/>
    <w:rsid w:val="00F7767B"/>
    <w:rsid w:val="00F8011F"/>
    <w:rsid w:val="00F81561"/>
    <w:rsid w:val="00F81712"/>
    <w:rsid w:val="00F81809"/>
    <w:rsid w:val="00F8271C"/>
    <w:rsid w:val="00F82B17"/>
    <w:rsid w:val="00F82F7B"/>
    <w:rsid w:val="00F83AF6"/>
    <w:rsid w:val="00F83FCE"/>
    <w:rsid w:val="00F842B0"/>
    <w:rsid w:val="00F84720"/>
    <w:rsid w:val="00F847D9"/>
    <w:rsid w:val="00F871C2"/>
    <w:rsid w:val="00F87BFC"/>
    <w:rsid w:val="00F900F6"/>
    <w:rsid w:val="00F908EC"/>
    <w:rsid w:val="00F90F8D"/>
    <w:rsid w:val="00F910B0"/>
    <w:rsid w:val="00F91E04"/>
    <w:rsid w:val="00F925DA"/>
    <w:rsid w:val="00F93625"/>
    <w:rsid w:val="00F942EA"/>
    <w:rsid w:val="00F9438E"/>
    <w:rsid w:val="00F94800"/>
    <w:rsid w:val="00F94865"/>
    <w:rsid w:val="00F95101"/>
    <w:rsid w:val="00F95B56"/>
    <w:rsid w:val="00F96F4E"/>
    <w:rsid w:val="00F970D3"/>
    <w:rsid w:val="00F9728A"/>
    <w:rsid w:val="00F9753C"/>
    <w:rsid w:val="00F976D1"/>
    <w:rsid w:val="00F9782C"/>
    <w:rsid w:val="00FA00F6"/>
    <w:rsid w:val="00FA161E"/>
    <w:rsid w:val="00FA1F7F"/>
    <w:rsid w:val="00FA1FCF"/>
    <w:rsid w:val="00FA2F63"/>
    <w:rsid w:val="00FA3AD9"/>
    <w:rsid w:val="00FA4351"/>
    <w:rsid w:val="00FA4FF6"/>
    <w:rsid w:val="00FA50CB"/>
    <w:rsid w:val="00FA5E3C"/>
    <w:rsid w:val="00FA5E9B"/>
    <w:rsid w:val="00FA600A"/>
    <w:rsid w:val="00FA6BC9"/>
    <w:rsid w:val="00FA6FEB"/>
    <w:rsid w:val="00FA7094"/>
    <w:rsid w:val="00FB01BB"/>
    <w:rsid w:val="00FB051F"/>
    <w:rsid w:val="00FB0D01"/>
    <w:rsid w:val="00FB115F"/>
    <w:rsid w:val="00FB2842"/>
    <w:rsid w:val="00FB2A19"/>
    <w:rsid w:val="00FB37BB"/>
    <w:rsid w:val="00FB42AE"/>
    <w:rsid w:val="00FB5250"/>
    <w:rsid w:val="00FB58EA"/>
    <w:rsid w:val="00FB66EE"/>
    <w:rsid w:val="00FB7357"/>
    <w:rsid w:val="00FB7972"/>
    <w:rsid w:val="00FC01F0"/>
    <w:rsid w:val="00FC05F8"/>
    <w:rsid w:val="00FC0AC6"/>
    <w:rsid w:val="00FC0FA1"/>
    <w:rsid w:val="00FC1783"/>
    <w:rsid w:val="00FC2125"/>
    <w:rsid w:val="00FC2F0C"/>
    <w:rsid w:val="00FC3024"/>
    <w:rsid w:val="00FC426A"/>
    <w:rsid w:val="00FC4F4B"/>
    <w:rsid w:val="00FC564C"/>
    <w:rsid w:val="00FC5B29"/>
    <w:rsid w:val="00FC5BD3"/>
    <w:rsid w:val="00FC7006"/>
    <w:rsid w:val="00FD06E7"/>
    <w:rsid w:val="00FD0A11"/>
    <w:rsid w:val="00FD1B71"/>
    <w:rsid w:val="00FD1D2F"/>
    <w:rsid w:val="00FD1D5F"/>
    <w:rsid w:val="00FD242E"/>
    <w:rsid w:val="00FD305B"/>
    <w:rsid w:val="00FD35CA"/>
    <w:rsid w:val="00FD4151"/>
    <w:rsid w:val="00FD4BB7"/>
    <w:rsid w:val="00FD525E"/>
    <w:rsid w:val="00FD5C66"/>
    <w:rsid w:val="00FD5EE5"/>
    <w:rsid w:val="00FD701C"/>
    <w:rsid w:val="00FD7A94"/>
    <w:rsid w:val="00FE06FD"/>
    <w:rsid w:val="00FE0990"/>
    <w:rsid w:val="00FE0D95"/>
    <w:rsid w:val="00FE0E72"/>
    <w:rsid w:val="00FE1696"/>
    <w:rsid w:val="00FE22DE"/>
    <w:rsid w:val="00FE4C8D"/>
    <w:rsid w:val="00FE5DD6"/>
    <w:rsid w:val="00FE5FB1"/>
    <w:rsid w:val="00FE6C67"/>
    <w:rsid w:val="00FE73D9"/>
    <w:rsid w:val="00FE7A94"/>
    <w:rsid w:val="00FE7DD4"/>
    <w:rsid w:val="00FE7F31"/>
    <w:rsid w:val="00FF1582"/>
    <w:rsid w:val="00FF2CF1"/>
    <w:rsid w:val="00FF341B"/>
    <w:rsid w:val="00FF3E08"/>
    <w:rsid w:val="00FF3E42"/>
    <w:rsid w:val="00FF418A"/>
    <w:rsid w:val="00FF41A7"/>
    <w:rsid w:val="00FF494D"/>
    <w:rsid w:val="00FF518D"/>
    <w:rsid w:val="00FF5718"/>
    <w:rsid w:val="00FF576B"/>
    <w:rsid w:val="00FF6FFF"/>
    <w:rsid w:val="00FF70C9"/>
    <w:rsid w:val="00FF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EF"/>
    <w:pPr>
      <w:widowControl w:val="0"/>
      <w:jc w:val="both"/>
    </w:pPr>
  </w:style>
  <w:style w:type="paragraph" w:styleId="1">
    <w:name w:val="heading 1"/>
    <w:basedOn w:val="a"/>
    <w:link w:val="1Char"/>
    <w:uiPriority w:val="9"/>
    <w:qFormat/>
    <w:rsid w:val="005B19BA"/>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B19B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19BA"/>
    <w:rPr>
      <w:rFonts w:ascii="宋体" w:eastAsia="宋体" w:hAnsi="宋体" w:cs="宋体"/>
      <w:b/>
      <w:bCs/>
      <w:kern w:val="36"/>
      <w:sz w:val="48"/>
      <w:szCs w:val="48"/>
    </w:rPr>
  </w:style>
  <w:style w:type="character" w:customStyle="1" w:styleId="4Char">
    <w:name w:val="标题 4 Char"/>
    <w:basedOn w:val="a0"/>
    <w:link w:val="4"/>
    <w:uiPriority w:val="9"/>
    <w:rsid w:val="005B19BA"/>
    <w:rPr>
      <w:rFonts w:ascii="宋体" w:eastAsia="宋体" w:hAnsi="宋体" w:cs="宋体"/>
      <w:b/>
      <w:bCs/>
      <w:kern w:val="0"/>
      <w:sz w:val="24"/>
      <w:szCs w:val="24"/>
    </w:rPr>
  </w:style>
  <w:style w:type="character" w:styleId="a3">
    <w:name w:val="Hyperlink"/>
    <w:basedOn w:val="a0"/>
    <w:uiPriority w:val="99"/>
    <w:semiHidden/>
    <w:unhideWhenUsed/>
    <w:rsid w:val="005B19BA"/>
    <w:rPr>
      <w:color w:val="0000FF"/>
      <w:u w:val="single"/>
    </w:rPr>
  </w:style>
  <w:style w:type="paragraph" w:styleId="a4">
    <w:name w:val="Normal (Web)"/>
    <w:basedOn w:val="a"/>
    <w:uiPriority w:val="99"/>
    <w:semiHidden/>
    <w:unhideWhenUsed/>
    <w:rsid w:val="005B19B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211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11019"/>
    <w:rPr>
      <w:sz w:val="18"/>
      <w:szCs w:val="18"/>
    </w:rPr>
  </w:style>
  <w:style w:type="paragraph" w:styleId="a6">
    <w:name w:val="footer"/>
    <w:basedOn w:val="a"/>
    <w:link w:val="Char0"/>
    <w:uiPriority w:val="99"/>
    <w:semiHidden/>
    <w:unhideWhenUsed/>
    <w:rsid w:val="0021101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11019"/>
    <w:rPr>
      <w:sz w:val="18"/>
      <w:szCs w:val="18"/>
    </w:rPr>
  </w:style>
</w:styles>
</file>

<file path=word/webSettings.xml><?xml version="1.0" encoding="utf-8"?>
<w:webSettings xmlns:r="http://schemas.openxmlformats.org/officeDocument/2006/relationships" xmlns:w="http://schemas.openxmlformats.org/wordprocessingml/2006/main">
  <w:divs>
    <w:div w:id="15588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585</Words>
  <Characters>3336</Characters>
  <Application>Microsoft Office Word</Application>
  <DocSecurity>0</DocSecurity>
  <Lines>27</Lines>
  <Paragraphs>7</Paragraphs>
  <ScaleCrop>false</ScaleCrop>
  <Company>Microsoft</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2018-12-25T10:00:00Z</dcterms:created>
  <dcterms:modified xsi:type="dcterms:W3CDTF">2018-12-27T07:40:00Z</dcterms:modified>
</cp:coreProperties>
</file>